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HAnsi"/>
          <w:kern w:val="2"/>
          <w:sz w:val="21"/>
          <w:szCs w:val="21"/>
          <w14:ligatures w14:val="standardContextual"/>
        </w:rPr>
        <w:id w:val="294253682"/>
        <w:docPartObj>
          <w:docPartGallery w:val="Cover Pages"/>
          <w:docPartUnique/>
        </w:docPartObj>
      </w:sdtPr>
      <w:sdtContent>
        <w:p w14:paraId="2D2217E7" w14:textId="583D7C30" w:rsidR="00681B21" w:rsidRDefault="002D469C" w:rsidP="00B039EC">
          <w:pPr>
            <w:pStyle w:val="NormaaliWWW"/>
          </w:pPr>
          <w:r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2575" behindDoc="0" locked="0" layoutInCell="1" allowOverlap="1" wp14:anchorId="53CC0199" wp14:editId="6CF6EF90">
                    <wp:simplePos x="0" y="0"/>
                    <wp:positionH relativeFrom="page">
                      <wp:posOffset>-98074</wp:posOffset>
                    </wp:positionH>
                    <wp:positionV relativeFrom="paragraph">
                      <wp:posOffset>-2159000</wp:posOffset>
                    </wp:positionV>
                    <wp:extent cx="7653020" cy="11563009"/>
                    <wp:effectExtent l="0" t="0" r="5080" b="635"/>
                    <wp:wrapNone/>
                    <wp:docPr id="1017661899" name="Suorakulmio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53020" cy="11563009"/>
                            </a:xfrm>
                            <a:prstGeom prst="rect">
                              <a:avLst/>
                            </a:prstGeom>
                            <a:solidFill>
                              <a:srgbClr val="0E65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41811A3" id="Suorakulmio 7" o:spid="_x0000_s1026" style="position:absolute;margin-left:-7.7pt;margin-top:-170pt;width:602.6pt;height:910.45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" fillcolor="#0e65a0" stroked="f" strokeweight="1pt">
                    <w10:wrap anchorx="page"/>
                  </v:rect>
                </w:pict>
              </mc:Fallback>
            </mc:AlternateContent>
          </w:r>
          <w:r w:rsidR="00037BDD">
            <w:rPr>
              <w:noProof/>
            </w:rPr>
            <w:drawing>
              <wp:anchor distT="0" distB="0" distL="114300" distR="114300" simplePos="0" relativeHeight="251720704" behindDoc="0" locked="0" layoutInCell="1" allowOverlap="1" wp14:anchorId="319E4B4F" wp14:editId="5D9AC957">
                <wp:simplePos x="0" y="0"/>
                <wp:positionH relativeFrom="margin">
                  <wp:posOffset>3920490</wp:posOffset>
                </wp:positionH>
                <wp:positionV relativeFrom="page">
                  <wp:posOffset>734695</wp:posOffset>
                </wp:positionV>
                <wp:extent cx="2016000" cy="252000"/>
                <wp:effectExtent l="0" t="0" r="3810" b="0"/>
                <wp:wrapNone/>
                <wp:docPr id="1845680004" name="Kuv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5680004" name="Kuva 2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6000" cy="25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90922">
            <w:rPr>
              <w:noProof/>
            </w:rPr>
            <w:drawing>
              <wp:anchor distT="0" distB="0" distL="114300" distR="114300" simplePos="0" relativeHeight="251718656" behindDoc="0" locked="0" layoutInCell="1" allowOverlap="1" wp14:anchorId="65DE64E1" wp14:editId="0EC95A53">
                <wp:simplePos x="0" y="0"/>
                <wp:positionH relativeFrom="margin">
                  <wp:posOffset>133350</wp:posOffset>
                </wp:positionH>
                <wp:positionV relativeFrom="page">
                  <wp:posOffset>673100</wp:posOffset>
                </wp:positionV>
                <wp:extent cx="2948400" cy="342000"/>
                <wp:effectExtent l="0" t="0" r="4445" b="1270"/>
                <wp:wrapNone/>
                <wp:docPr id="1889566268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9566268" name="Kuva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8400" cy="34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90922"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1EFF6889" wp14:editId="3C2074E8">
                    <wp:simplePos x="0" y="0"/>
                    <wp:positionH relativeFrom="column">
                      <wp:posOffset>-171450</wp:posOffset>
                    </wp:positionH>
                    <wp:positionV relativeFrom="page">
                      <wp:posOffset>316865</wp:posOffset>
                    </wp:positionV>
                    <wp:extent cx="6483600" cy="990000"/>
                    <wp:effectExtent l="0" t="0" r="0" b="635"/>
                    <wp:wrapNone/>
                    <wp:docPr id="664509345" name="Suorakulmi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83600" cy="990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15A7AD9" id="Suorakulmio 9" o:spid="_x0000_s1026" style="position:absolute;margin-left:-13.5pt;margin-top:24.95pt;width:510.5pt;height:77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" fillcolor="white [3212]" stroked="f" strokeweight="1pt">
                    <v:fill opacity="52428f"/>
                    <w10:wrap anchory="page"/>
                  </v:rect>
                </w:pict>
              </mc:Fallback>
            </mc:AlternateContent>
          </w:r>
          <w:r w:rsidR="00F90922">
            <w:rPr>
              <w:noProof/>
            </w:rPr>
            <w:drawing>
              <wp:anchor distT="0" distB="0" distL="114300" distR="114300" simplePos="0" relativeHeight="251714560" behindDoc="0" locked="0" layoutInCell="1" allowOverlap="1" wp14:anchorId="5D847448" wp14:editId="45A3E8A2">
                <wp:simplePos x="0" y="0"/>
                <wp:positionH relativeFrom="margin">
                  <wp:align>center</wp:align>
                </wp:positionH>
                <wp:positionV relativeFrom="page">
                  <wp:posOffset>309880</wp:posOffset>
                </wp:positionV>
                <wp:extent cx="6498000" cy="7268400"/>
                <wp:effectExtent l="0" t="0" r="0" b="8890"/>
                <wp:wrapNone/>
                <wp:docPr id="1864867065" name="Kuva 6" descr="Collage logistics and freight forwar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etails-enlarged-image" descr="Collage logistics and freight forward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98000" cy="72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3A25A8B" w14:textId="02635AE7" w:rsidR="00681B21" w:rsidRDefault="00681B21" w:rsidP="00B039EC">
          <w:pPr>
            <w:pStyle w:val="NormaaliWWW"/>
          </w:pPr>
        </w:p>
        <w:p w14:paraId="1574940A" w14:textId="765BF9FC" w:rsidR="00520B34" w:rsidRDefault="00520B34" w:rsidP="00B039EC">
          <w:pPr>
            <w:pStyle w:val="NormaaliWWW"/>
          </w:pPr>
        </w:p>
        <w:p w14:paraId="09F5F8C9" w14:textId="66320B09" w:rsidR="0011325D" w:rsidRDefault="0011325D" w:rsidP="00B039EC"/>
        <w:p w14:paraId="43677BA1" w14:textId="4107FBF5" w:rsidR="00520B34" w:rsidRDefault="00520B34" w:rsidP="00B039EC">
          <w:pPr>
            <w:pStyle w:val="NormaaliWWW"/>
          </w:pPr>
        </w:p>
        <w:p w14:paraId="7048E879" w14:textId="0DA5DE12" w:rsidR="0011325D" w:rsidRDefault="004D6CA4" w:rsidP="00B039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 wp14:anchorId="2F451B14" wp14:editId="65ED724F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5300980</wp:posOffset>
                    </wp:positionV>
                    <wp:extent cx="7553960" cy="1028700"/>
                    <wp:effectExtent l="0" t="0" r="0" b="0"/>
                    <wp:wrapNone/>
                    <wp:docPr id="775487976" name="Tekstiruutu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53960" cy="1028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B353AE" w14:textId="77777777" w:rsidR="004D6CA4" w:rsidRPr="004D6CA4" w:rsidRDefault="004D6CA4" w:rsidP="004D6CA4">
                                <w:pPr>
                                  <w:pStyle w:val="Otsikko"/>
                                  <w:ind w:left="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4D6CA4">
                                  <w:rPr>
                                    <w:color w:val="FFFFFF" w:themeColor="background1"/>
                                  </w:rPr>
                                  <w:t>Ohjeita pakkauskokotietojen ilmoittamiseen Tuotetietostandardilla</w:t>
                                </w:r>
                              </w:p>
                              <w:p w14:paraId="0D2F140B" w14:textId="77777777" w:rsidR="004D6CA4" w:rsidRDefault="004D6CA4" w:rsidP="004D6CA4">
                                <w:pPr>
                                  <w:ind w:left="0"/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451B14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1" o:spid="_x0000_s1026" type="#_x0000_t202" style="position:absolute;left:0;text-align:left;margin-left:543.6pt;margin-top:417.4pt;width:594.8pt;height:81pt;z-index:251751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" filled="f" stroked="f" strokeweight=".5pt">
                    <v:textbox>
                      <w:txbxContent>
                        <w:p w14:paraId="74B353AE" w14:textId="77777777" w:rsidR="004D6CA4" w:rsidRPr="004D6CA4" w:rsidRDefault="004D6CA4" w:rsidP="004D6CA4">
                          <w:pPr>
                            <w:pStyle w:val="Otsikko"/>
                            <w:ind w:left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4D6CA4">
                            <w:rPr>
                              <w:color w:val="FFFFFF" w:themeColor="background1"/>
                            </w:rPr>
                            <w:t>Ohjeita pakkauskokotietojen ilmoittamiseen Tuotetietostandardilla</w:t>
                          </w:r>
                        </w:p>
                        <w:p w14:paraId="0D2F140B" w14:textId="77777777" w:rsidR="004D6CA4" w:rsidRDefault="004D6CA4" w:rsidP="004D6CA4">
                          <w:pPr>
                            <w:ind w:left="0"/>
                            <w:jc w:val="both"/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11325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23EAA192" wp14:editId="5851653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kstiruutu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E1A76D" w14:textId="743115BA" w:rsidR="0011325D" w:rsidRDefault="0011325D">
                                <w:pPr>
                                  <w:pStyle w:val="Eivli"/>
                                  <w:spacing w:before="4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EAA192" id="Tekstiruutu 30" o:spid="_x0000_s1027" type="#_x0000_t202" style="position:absolute;left:0;text-align:left;margin-left:0;margin-top:0;width:453pt;height:38.15pt;z-index:2517125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" filled="f" stroked="f" strokeweight=".5pt">
                    <v:textbox style="mso-fit-shape-to-text:t" inset="1in,0,86.4pt,0">
                      <w:txbxContent>
                        <w:p w14:paraId="5FE1A76D" w14:textId="743115BA" w:rsidR="0011325D" w:rsidRDefault="0011325D">
                          <w:pPr>
                            <w:pStyle w:val="Eivli"/>
                            <w:spacing w:before="4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11325D">
            <w:br w:type="page"/>
          </w:r>
        </w:p>
      </w:sdtContent>
    </w:sdt>
    <w:sdt>
      <w:sdtPr>
        <w:rPr>
          <w:rFonts w:asciiTheme="minorHAnsi" w:eastAsiaTheme="minorHAnsi" w:hAnsiTheme="minorHAnsi" w:cstheme="minorHAnsi"/>
          <w:color w:val="auto"/>
          <w:kern w:val="2"/>
          <w:sz w:val="21"/>
          <w:szCs w:val="21"/>
          <w14:ligatures w14:val="standardContextual"/>
        </w:rPr>
        <w:id w:val="-9807686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C229F7" w14:textId="7EAB16C5" w:rsidR="00FB3895" w:rsidRDefault="00FB3895">
          <w:pPr>
            <w:pStyle w:val="Sisllysluettelonotsikko"/>
          </w:pPr>
          <w:r>
            <w:t>Sisällysluettelo</w:t>
          </w:r>
        </w:p>
        <w:p w14:paraId="097A94D5" w14:textId="62E9BE83" w:rsidR="00833ACF" w:rsidRDefault="00FB3895">
          <w:pPr>
            <w:pStyle w:val="Sisluet1"/>
            <w:tabs>
              <w:tab w:val="left" w:pos="42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301081" w:history="1">
            <w:r w:rsidR="00833ACF" w:rsidRPr="00662145">
              <w:rPr>
                <w:rStyle w:val="Hyperlinkki"/>
                <w:noProof/>
              </w:rPr>
              <w:t>1</w:t>
            </w:r>
            <w:r w:rsidR="00833ACF"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="00833ACF" w:rsidRPr="00662145">
              <w:rPr>
                <w:rStyle w:val="Hyperlinkki"/>
                <w:noProof/>
              </w:rPr>
              <w:t>Logistiikkatietojen täydentäminen</w:t>
            </w:r>
            <w:r w:rsidR="00833ACF">
              <w:rPr>
                <w:noProof/>
                <w:webHidden/>
              </w:rPr>
              <w:tab/>
            </w:r>
            <w:r w:rsidR="00833ACF">
              <w:rPr>
                <w:noProof/>
                <w:webHidden/>
              </w:rPr>
              <w:fldChar w:fldCharType="begin"/>
            </w:r>
            <w:r w:rsidR="00833ACF">
              <w:rPr>
                <w:noProof/>
                <w:webHidden/>
              </w:rPr>
              <w:instrText xml:space="preserve"> PAGEREF _Toc168301081 \h </w:instrText>
            </w:r>
            <w:r w:rsidR="00833ACF">
              <w:rPr>
                <w:noProof/>
                <w:webHidden/>
              </w:rPr>
            </w:r>
            <w:r w:rsidR="00833ACF">
              <w:rPr>
                <w:noProof/>
                <w:webHidden/>
              </w:rPr>
              <w:fldChar w:fldCharType="separate"/>
            </w:r>
            <w:r w:rsidR="00833ACF">
              <w:rPr>
                <w:noProof/>
                <w:webHidden/>
              </w:rPr>
              <w:t>2</w:t>
            </w:r>
            <w:r w:rsidR="00833ACF">
              <w:rPr>
                <w:noProof/>
                <w:webHidden/>
              </w:rPr>
              <w:fldChar w:fldCharType="end"/>
            </w:r>
          </w:hyperlink>
        </w:p>
        <w:p w14:paraId="3EAC6554" w14:textId="0F3BF72F" w:rsidR="00833ACF" w:rsidRDefault="00833ACF">
          <w:pPr>
            <w:pStyle w:val="Sisluet1"/>
            <w:tabs>
              <w:tab w:val="left" w:pos="42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82" w:history="1">
            <w:r w:rsidRPr="00662145">
              <w:rPr>
                <w:rStyle w:val="Hyperlinkki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Ohjeita mittojen määrittämiseen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818F6" w14:textId="5C39E138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83" w:history="1">
            <w:r w:rsidRPr="00662145">
              <w:rPr>
                <w:rStyle w:val="Hyperlinkki"/>
                <w:noProof/>
              </w:rPr>
              <w:t>2.1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Yksikköpakkauksen mittaaminen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28038" w14:textId="09F61CF2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84" w:history="1">
            <w:r w:rsidRPr="00662145">
              <w:rPr>
                <w:rStyle w:val="Hyperlinkki"/>
                <w:noProof/>
              </w:rPr>
              <w:t>2.1.1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Kylpyhuonetarvikkeiden mittaaminen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1D98B7" w14:textId="6ABFB721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85" w:history="1">
            <w:r w:rsidRPr="00662145">
              <w:rPr>
                <w:rStyle w:val="Hyperlinkki"/>
                <w:noProof/>
              </w:rPr>
              <w:t>2.1.2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Puettavat varusteet (työkaluliivi, putoamissuojaimet jne.)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8A368" w14:textId="596587F8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86" w:history="1">
            <w:r w:rsidRPr="00662145">
              <w:rPr>
                <w:rStyle w:val="Hyperlinkki"/>
                <w:noProof/>
              </w:rPr>
              <w:t>2.1.3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Eristelevyt ja -matot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21C171" w14:textId="123C2B82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87" w:history="1">
            <w:r w:rsidRPr="00662145">
              <w:rPr>
                <w:rStyle w:val="Hyperlinkki"/>
                <w:noProof/>
              </w:rPr>
              <w:t>2.1.4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Laatikossa myytävät pientarvikkeet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70523" w14:textId="4BAB8000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88" w:history="1">
            <w:r w:rsidRPr="00662145">
              <w:rPr>
                <w:rStyle w:val="Hyperlinkki"/>
                <w:noProof/>
              </w:rPr>
              <w:t>2.1.5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Köysinippu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CD792" w14:textId="2D00749E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89" w:history="1">
            <w:r w:rsidRPr="00662145">
              <w:rPr>
                <w:rStyle w:val="Hyperlinkki"/>
                <w:noProof/>
              </w:rPr>
              <w:t>2.1.6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Pakkaamattomat rullat/kelat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6DD4B" w14:textId="732AE267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0" w:history="1">
            <w:r w:rsidRPr="00662145">
              <w:rPr>
                <w:rStyle w:val="Hyperlinkki"/>
                <w:noProof/>
              </w:rPr>
              <w:t>2.1.7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Pakkaamattomat putket/kanavat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47DC1" w14:textId="5022C8BA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1" w:history="1">
            <w:r w:rsidRPr="00662145">
              <w:rPr>
                <w:rStyle w:val="Hyperlinkki"/>
                <w:noProof/>
              </w:rPr>
              <w:t>2.2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Kuljetuspakkauksen mittaaminen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F94A74" w14:textId="5E296811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2" w:history="1">
            <w:r w:rsidRPr="00662145">
              <w:rPr>
                <w:rStyle w:val="Hyperlinkki"/>
                <w:noProof/>
              </w:rPr>
              <w:t>2.3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Lavakuormien mittaaminen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AA08DA" w14:textId="29A8CACC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3" w:history="1">
            <w:r w:rsidRPr="00662145">
              <w:rPr>
                <w:rStyle w:val="Hyperlinkki"/>
                <w:noProof/>
              </w:rPr>
              <w:t>2.4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Tuotteen ja pakkauksien GTIN-koodi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225C53" w14:textId="000C05F6" w:rsidR="00833ACF" w:rsidRDefault="00833ACF">
          <w:pPr>
            <w:pStyle w:val="Sisluet1"/>
            <w:tabs>
              <w:tab w:val="left" w:pos="42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4" w:history="1">
            <w:r w:rsidRPr="00662145">
              <w:rPr>
                <w:rStyle w:val="Hyperlinkki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Tuotetietostandardin pakkauskoot 0-4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CC0C8" w14:textId="7E162F8B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5" w:history="1">
            <w:r w:rsidRPr="00662145">
              <w:rPr>
                <w:rStyle w:val="Hyperlinkki"/>
                <w:noProof/>
              </w:rPr>
              <w:t>3.1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0 (TT407, TT438-TT444)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C9067" w14:textId="71BCE109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6" w:history="1">
            <w:r w:rsidRPr="00662145">
              <w:rPr>
                <w:rStyle w:val="Hyperlinkki"/>
                <w:noProof/>
              </w:rPr>
              <w:t>3.2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Käyttöyksikkö, muunnoskerroin ja myyntiyksikkö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C676E" w14:textId="76B2464F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7" w:history="1">
            <w:r w:rsidRPr="00662145">
              <w:rPr>
                <w:rStyle w:val="Hyperlinkki"/>
                <w:noProof/>
              </w:rPr>
              <w:t>3.3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1 (TT403, TT410-416)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18C0A6" w14:textId="0AC14149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8" w:history="1">
            <w:r w:rsidRPr="00662145">
              <w:rPr>
                <w:rStyle w:val="Hyperlinkki"/>
                <w:noProof/>
              </w:rPr>
              <w:t>3.4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2 (TT404, TT417-423)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38A67" w14:textId="54559490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099" w:history="1">
            <w:r w:rsidRPr="00662145">
              <w:rPr>
                <w:rStyle w:val="Hyperlinkki"/>
                <w:noProof/>
              </w:rPr>
              <w:t>3.5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3 (TT405, TT424-TT430)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1730C" w14:textId="046881DF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100" w:history="1">
            <w:r w:rsidRPr="00662145">
              <w:rPr>
                <w:rStyle w:val="Hyperlinkki"/>
                <w:noProof/>
              </w:rPr>
              <w:t>3.6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4 (TT406, TT431-TT437)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78733" w14:textId="5FB7944A" w:rsidR="00833ACF" w:rsidRDefault="00833ACF">
          <w:pPr>
            <w:pStyle w:val="Sisluet2"/>
            <w:tabs>
              <w:tab w:val="left" w:pos="96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101" w:history="1">
            <w:r w:rsidRPr="00662145">
              <w:rPr>
                <w:rStyle w:val="Hyperlinkki"/>
                <w:noProof/>
              </w:rPr>
              <w:t>3.7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Kelalla toimitettavat kaapelit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A8252" w14:textId="7C8A9069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102" w:history="1">
            <w:r w:rsidRPr="00662145">
              <w:rPr>
                <w:rStyle w:val="Hyperlinkki"/>
                <w:noProof/>
              </w:rPr>
              <w:t>3.7.1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678FA" w14:textId="3A647CEC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103" w:history="1">
            <w:r w:rsidRPr="00662145">
              <w:rPr>
                <w:rStyle w:val="Hyperlinkki"/>
                <w:noProof/>
              </w:rPr>
              <w:t>3.7.2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BEBF6" w14:textId="3F277BE6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104" w:history="1">
            <w:r w:rsidRPr="00662145">
              <w:rPr>
                <w:rStyle w:val="Hyperlinkki"/>
                <w:noProof/>
              </w:rPr>
              <w:t>3.7.3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7E760" w14:textId="7A1AD82E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105" w:history="1">
            <w:r w:rsidRPr="00662145">
              <w:rPr>
                <w:rStyle w:val="Hyperlinkki"/>
                <w:noProof/>
              </w:rPr>
              <w:t>3.7.4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431C2" w14:textId="3213AC9F" w:rsidR="00833ACF" w:rsidRDefault="00833ACF">
          <w:pPr>
            <w:pStyle w:val="Sisluet3"/>
            <w:tabs>
              <w:tab w:val="left" w:pos="1200"/>
              <w:tab w:val="right" w:leader="dot" w:pos="9628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68301106" w:history="1">
            <w:r w:rsidRPr="00662145">
              <w:rPr>
                <w:rStyle w:val="Hyperlinkki"/>
                <w:noProof/>
              </w:rPr>
              <w:t>3.7.5</w:t>
            </w:r>
            <w:r>
              <w:rPr>
                <w:rFonts w:eastAsiaTheme="minorEastAsia" w:cstheme="minorBidi"/>
                <w:noProof/>
                <w:sz w:val="24"/>
                <w:szCs w:val="24"/>
              </w:rPr>
              <w:tab/>
            </w:r>
            <w:r w:rsidRPr="00662145">
              <w:rPr>
                <w:rStyle w:val="Hyperlinkki"/>
                <w:noProof/>
              </w:rPr>
              <w:t>Pakkauskoko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_Toc168301106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0D2C0" w14:textId="358597D3" w:rsidR="00FB3895" w:rsidRDefault="00FB3895">
          <w:r>
            <w:rPr>
              <w:b/>
              <w:bCs/>
            </w:rPr>
            <w:fldChar w:fldCharType="end"/>
          </w:r>
        </w:p>
      </w:sdtContent>
    </w:sdt>
    <w:p w14:paraId="2DA9F2DD" w14:textId="77777777" w:rsidR="00FB3895" w:rsidRDefault="00FB3895" w:rsidP="00FB3895">
      <w:pPr>
        <w:pStyle w:val="Otsikko1"/>
        <w:numPr>
          <w:ilvl w:val="0"/>
          <w:numId w:val="0"/>
        </w:numPr>
        <w:ind w:left="432"/>
      </w:pPr>
    </w:p>
    <w:p w14:paraId="522D347C" w14:textId="77777777" w:rsidR="00FB3895" w:rsidRDefault="00FB3895">
      <w:pPr>
        <w:spacing w:after="160"/>
        <w:ind w:left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br w:type="page"/>
      </w:r>
    </w:p>
    <w:p w14:paraId="7D7F3736" w14:textId="137387CB" w:rsidR="00824137" w:rsidRPr="00436CA9" w:rsidRDefault="00436CA9" w:rsidP="00B039EC">
      <w:pPr>
        <w:pStyle w:val="Otsikko1"/>
      </w:pPr>
      <w:bookmarkStart w:id="0" w:name="_Toc168301081"/>
      <w:r>
        <w:lastRenderedPageBreak/>
        <w:t>Logistiikkatietojen täydentäminen</w:t>
      </w:r>
      <w:bookmarkEnd w:id="0"/>
    </w:p>
    <w:p w14:paraId="6BC1EF30" w14:textId="55FF8751" w:rsidR="0057088E" w:rsidRDefault="0057088E" w:rsidP="0057088E">
      <w:r w:rsidRPr="00436CA9">
        <w:t>Tä</w:t>
      </w:r>
      <w:r w:rsidR="0085099A">
        <w:t>ssä</w:t>
      </w:r>
      <w:r w:rsidRPr="00436CA9">
        <w:t xml:space="preserve"> ohjeessa käydään läpi Tuotetietostandardin eri pakkauskoot ja annetaan käytännön esimerkkejä siitä, miten erityyppisten tuotteiden pakkauskoot tulee ilmoittaa. </w:t>
      </w:r>
      <w:proofErr w:type="spellStart"/>
      <w:r>
        <w:t>TTxxx</w:t>
      </w:r>
      <w:proofErr w:type="spellEnd"/>
      <w:r>
        <w:t>-koodi viittaa Tuotetietostandardissa käytössä oleviin kenttiin.</w:t>
      </w:r>
    </w:p>
    <w:p w14:paraId="5E7D3BF3" w14:textId="6BC70D87" w:rsidR="007258EE" w:rsidRPr="00436CA9" w:rsidRDefault="000F61EC" w:rsidP="007258EE">
      <w:r w:rsidRPr="00436CA9">
        <w:t xml:space="preserve">Virheelliset/ristiriitaiset </w:t>
      </w:r>
      <w:r w:rsidR="00217118" w:rsidRPr="00436CA9">
        <w:t xml:space="preserve">tiedot tuotteiden pakkauskokotiedoissa aiheuttavat ongelmia niin </w:t>
      </w:r>
      <w:r w:rsidRPr="00436CA9">
        <w:t>tukuille kuin urakoitsijoillekin</w:t>
      </w:r>
      <w:r w:rsidR="00217118" w:rsidRPr="00436CA9">
        <w:t xml:space="preserve">. Huolimattomasti annetut </w:t>
      </w:r>
      <w:r w:rsidRPr="00436CA9">
        <w:t>pakkauskoko</w:t>
      </w:r>
      <w:r w:rsidR="00217118" w:rsidRPr="00436CA9">
        <w:t xml:space="preserve">tiedot aiheuttavat virheellisiä </w:t>
      </w:r>
      <w:r w:rsidRPr="00436CA9">
        <w:t xml:space="preserve">ostoja ja </w:t>
      </w:r>
      <w:r w:rsidR="00217118" w:rsidRPr="00436CA9">
        <w:t xml:space="preserve">toimituksia, jolloin työmaille päätyy vääriä määriä tuotteita, mikä puolestaan viivästyttää urakoita ja aiheuttaa lisäkustannuksia. </w:t>
      </w:r>
    </w:p>
    <w:p w14:paraId="70896BFC" w14:textId="1A83225F" w:rsidR="000F61EC" w:rsidRPr="0057088E" w:rsidRDefault="007E08B1" w:rsidP="00B039EC">
      <w:pPr>
        <w:rPr>
          <w:color w:val="FF0000"/>
        </w:rPr>
      </w:pPr>
      <w:r w:rsidRPr="0057088E">
        <w:rPr>
          <w:color w:val="FF0000"/>
        </w:rPr>
        <w:t>Olethan siis erityisen huolellinen täydentäessäsi logistiikkatietoja!</w:t>
      </w:r>
      <w:r w:rsidR="006056E6" w:rsidRPr="0057088E">
        <w:rPr>
          <w:color w:val="FF0000"/>
        </w:rPr>
        <w:t xml:space="preserve"> </w:t>
      </w:r>
    </w:p>
    <w:p w14:paraId="49CE73E0" w14:textId="72077CCD" w:rsidR="00302202" w:rsidRDefault="00302202" w:rsidP="00B039EC"/>
    <w:p w14:paraId="0771D513" w14:textId="0E781DE1" w:rsidR="00302202" w:rsidRPr="00436CA9" w:rsidRDefault="00824137" w:rsidP="00B039EC">
      <w:pPr>
        <w:pStyle w:val="Otsikko1"/>
      </w:pPr>
      <w:bookmarkStart w:id="1" w:name="_Toc168301082"/>
      <w:r w:rsidRPr="00436CA9">
        <w:t>O</w:t>
      </w:r>
      <w:r w:rsidR="00302202" w:rsidRPr="00436CA9">
        <w:t xml:space="preserve">hjeita </w:t>
      </w:r>
      <w:r w:rsidR="00FB3895">
        <w:t>mittojen määrittämiseen</w:t>
      </w:r>
      <w:bookmarkEnd w:id="1"/>
    </w:p>
    <w:p w14:paraId="352636B7" w14:textId="4F56FF5D" w:rsidR="00302202" w:rsidRPr="00436CA9" w:rsidRDefault="00BF0930" w:rsidP="00B039EC">
      <w:pPr>
        <w:pStyle w:val="Otsikko2"/>
      </w:pPr>
      <w:bookmarkStart w:id="2" w:name="_Toc168301083"/>
      <w:r w:rsidRPr="00436CA9">
        <w:t>Yksikköpakkauksen mittaaminen</w:t>
      </w:r>
      <w:bookmarkEnd w:id="2"/>
    </w:p>
    <w:p w14:paraId="5D7343A2" w14:textId="2874ED52" w:rsidR="00BF0930" w:rsidRPr="00B039EC" w:rsidRDefault="003E2B4E" w:rsidP="00B039EC">
      <w:r w:rsidRPr="00B039EC">
        <w:t xml:space="preserve">Yksikköpakkauksen mittauksen lähtökohtana on tuotepakkauksen etupuoli. Etupuoleksi määritellään se pakkauksen puoli, jossa on mainittu tuotteen nimi ja mahdollisesti muita tietoja. </w:t>
      </w:r>
      <w:r w:rsidR="003920BF" w:rsidRPr="00B039EC">
        <w:t xml:space="preserve">Mitat määritellään seuraavasti, kun </w:t>
      </w:r>
      <w:r w:rsidR="00E8111E" w:rsidRPr="00B039EC">
        <w:t xml:space="preserve">tuotteen </w:t>
      </w:r>
      <w:r w:rsidR="003920BF" w:rsidRPr="00B039EC">
        <w:t>etupuolta katsotaan edestä:</w:t>
      </w:r>
    </w:p>
    <w:p w14:paraId="582BB7C3" w14:textId="2617F243" w:rsidR="003920BF" w:rsidRDefault="003920BF" w:rsidP="00A17B7A">
      <w:pPr>
        <w:pStyle w:val="Luettelokappale"/>
      </w:pPr>
      <w:r>
        <w:t>leveys on pakkauksen mitta vasemmalta oikealle</w:t>
      </w:r>
    </w:p>
    <w:p w14:paraId="2FD1054E" w14:textId="1094FC30" w:rsidR="003920BF" w:rsidRDefault="003920BF" w:rsidP="00A17B7A">
      <w:pPr>
        <w:pStyle w:val="Luettelokappale"/>
      </w:pPr>
      <w:r>
        <w:t>syvyys mitataan pakkauksen etureunasta takareunaan</w:t>
      </w:r>
    </w:p>
    <w:p w14:paraId="5D8595D0" w14:textId="7CF9322A" w:rsidR="00DB2CE5" w:rsidRPr="00DE4C81" w:rsidRDefault="00A11279" w:rsidP="00A17B7A">
      <w:pPr>
        <w:pStyle w:val="Luettelokappale"/>
        <w:rPr>
          <w:rStyle w:val="Kirjannimike"/>
          <w:b w:val="0"/>
          <w:bCs w:val="0"/>
          <w:i w:val="0"/>
          <w:iCs w:val="0"/>
          <w:spacing w:val="0"/>
        </w:rPr>
      </w:pPr>
      <w: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85FBC95" wp14:editId="06A9769F">
                <wp:simplePos x="0" y="0"/>
                <wp:positionH relativeFrom="column">
                  <wp:posOffset>482470</wp:posOffset>
                </wp:positionH>
                <wp:positionV relativeFrom="paragraph">
                  <wp:posOffset>276827</wp:posOffset>
                </wp:positionV>
                <wp:extent cx="2963291" cy="2155225"/>
                <wp:effectExtent l="0" t="0" r="8890" b="0"/>
                <wp:wrapNone/>
                <wp:docPr id="1830867891" name="Ryhmä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3291" cy="2155225"/>
                          <a:chOff x="-342635" y="0"/>
                          <a:chExt cx="2963448" cy="2160069"/>
                        </a:xfrm>
                      </wpg:grpSpPr>
                      <pic:pic xmlns:pic="http://schemas.openxmlformats.org/drawingml/2006/picture">
                        <pic:nvPicPr>
                          <pic:cNvPr id="100176799" name="Kuva 4" descr="Kuva, joka sisältää kohteen teksti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4" y="0"/>
                            <a:ext cx="187198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3403471" name="Tekstiruutu 1"/>
                        <wps:cNvSpPr txBox="1"/>
                        <wps:spPr>
                          <a:xfrm>
                            <a:off x="-342635" y="1853270"/>
                            <a:ext cx="2963448" cy="30679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AD1804" w14:textId="215175BD" w:rsidR="00436CA9" w:rsidRPr="00553768" w:rsidRDefault="00436CA9" w:rsidP="00B039EC">
                              <w:pPr>
                                <w:pStyle w:val="Kuvaotsikko"/>
                                <w:rPr>
                                  <w:b/>
                                  <w:bCs/>
                                  <w:spacing w:val="5"/>
                                </w:rPr>
                              </w:pPr>
                              <w:r>
                                <w:t>Neliömäisen tuotepakkauksen mittaesimerkki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FBC95" id="Ryhmä 1" o:spid="_x0000_s1028" style="position:absolute;left:0;text-align:left;margin-left:38pt;margin-top:21.8pt;width:233.35pt;height:169.7pt;z-index:251728896;mso-width-relative:margin;mso-height-relative:margin" coordorigin="-3426" coordsize="29634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4" o:spid="_x0000_s1029" type="#_x0000_t75" alt="Kuva, joka sisältää kohteen teksti&#10;&#10;Kuvaus luotu automaattisesti" style="position:absolute;left:136;width:18719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">
                  <v:imagedata r:id="rId12" o:title="Kuva, joka sisältää kohteen teksti&#10;&#10;Kuvaus luotu automaattisesti"/>
                </v:shape>
                <v:shape id="_x0000_s1030" type="#_x0000_t202" style="position:absolute;left:-3426;top:18532;width:29634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" stroked="f">
                  <v:textbox inset="0,0,0,0">
                    <w:txbxContent>
                      <w:p w14:paraId="37AD1804" w14:textId="215175BD" w:rsidR="00436CA9" w:rsidRPr="00553768" w:rsidRDefault="00436CA9" w:rsidP="00B039EC">
                        <w:pPr>
                          <w:pStyle w:val="Kuvaotsikko"/>
                          <w:rPr>
                            <w:b/>
                            <w:bCs/>
                            <w:spacing w:val="5"/>
                          </w:rPr>
                        </w:pPr>
                        <w:r>
                          <w:t>Neliömäisen tuotepakkauksen mittaesimerkki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20BF">
        <w:t>korkeus mitataan pohjasta pakkauksen yläreunaan</w:t>
      </w:r>
    </w:p>
    <w:p w14:paraId="206377E8" w14:textId="5F87EF6E" w:rsidR="00DB2CE5" w:rsidRPr="00436CA9" w:rsidRDefault="00DB2CE5" w:rsidP="00B039EC">
      <w:pPr>
        <w:pStyle w:val="NormaaliWWW"/>
        <w:rPr>
          <w:rStyle w:val="Kirjannimike"/>
        </w:rPr>
      </w:pPr>
    </w:p>
    <w:p w14:paraId="2E80FD14" w14:textId="547C18B5" w:rsidR="00DB2CE5" w:rsidRDefault="00DB2CE5" w:rsidP="00B039EC">
      <w:pPr>
        <w:pStyle w:val="NormaaliWWW"/>
      </w:pPr>
    </w:p>
    <w:p w14:paraId="49FEA427" w14:textId="76606EB2" w:rsidR="00DB2CE5" w:rsidRDefault="00DB2CE5" w:rsidP="00B039EC">
      <w:pPr>
        <w:pStyle w:val="NormaaliWWW"/>
      </w:pPr>
    </w:p>
    <w:p w14:paraId="2E3D6A42" w14:textId="621599CD" w:rsidR="00DB2CE5" w:rsidRDefault="00DB2CE5" w:rsidP="00B039EC">
      <w:pPr>
        <w:pStyle w:val="NormaaliWWW"/>
      </w:pPr>
    </w:p>
    <w:p w14:paraId="47DB5F46" w14:textId="5C83DFDE" w:rsidR="0073516B" w:rsidRDefault="0073516B" w:rsidP="00B039EC"/>
    <w:p w14:paraId="14E041D6" w14:textId="3326C0FA" w:rsidR="00DE4C81" w:rsidRDefault="00DE4C81" w:rsidP="00B039EC"/>
    <w:p w14:paraId="11B27B03" w14:textId="53250284" w:rsidR="00DE4C81" w:rsidRDefault="00A11279" w:rsidP="00B039EC">
      <w:r>
        <w:rPr>
          <w:noProof/>
        </w:rPr>
        <w:drawing>
          <wp:anchor distT="0" distB="0" distL="114300" distR="114300" simplePos="0" relativeHeight="251724800" behindDoc="1" locked="0" layoutInCell="1" allowOverlap="1" wp14:anchorId="292838BF" wp14:editId="7FF21F58">
            <wp:simplePos x="0" y="0"/>
            <wp:positionH relativeFrom="page">
              <wp:posOffset>1588135</wp:posOffset>
            </wp:positionH>
            <wp:positionV relativeFrom="paragraph">
              <wp:posOffset>160655</wp:posOffset>
            </wp:positionV>
            <wp:extent cx="2019935" cy="1276350"/>
            <wp:effectExtent l="0" t="0" r="0" b="0"/>
            <wp:wrapTight wrapText="bothSides">
              <wp:wrapPolygon edited="0">
                <wp:start x="0" y="0"/>
                <wp:lineTo x="0" y="21278"/>
                <wp:lineTo x="16704" y="21278"/>
                <wp:lineTo x="21390" y="20310"/>
                <wp:lineTo x="21390" y="17409"/>
                <wp:lineTo x="17519" y="15475"/>
                <wp:lineTo x="16908" y="0"/>
                <wp:lineTo x="0" y="0"/>
              </wp:wrapPolygon>
            </wp:wrapTight>
            <wp:docPr id="1868159427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4BFC938D" wp14:editId="0413A01D">
            <wp:simplePos x="0" y="0"/>
            <wp:positionH relativeFrom="margin">
              <wp:posOffset>3132455</wp:posOffset>
            </wp:positionH>
            <wp:positionV relativeFrom="paragraph">
              <wp:posOffset>72390</wp:posOffset>
            </wp:positionV>
            <wp:extent cx="1771650" cy="1964690"/>
            <wp:effectExtent l="0" t="0" r="0" b="0"/>
            <wp:wrapTight wrapText="bothSides">
              <wp:wrapPolygon edited="0">
                <wp:start x="0" y="0"/>
                <wp:lineTo x="0" y="19478"/>
                <wp:lineTo x="6735" y="20106"/>
                <wp:lineTo x="6735" y="21153"/>
                <wp:lineTo x="7200" y="21363"/>
                <wp:lineTo x="8826" y="21363"/>
                <wp:lineTo x="9987" y="21363"/>
                <wp:lineTo x="14168" y="21363"/>
                <wp:lineTo x="15097" y="21153"/>
                <wp:lineTo x="14632" y="20106"/>
                <wp:lineTo x="21368" y="19478"/>
                <wp:lineTo x="21368" y="0"/>
                <wp:lineTo x="0" y="0"/>
              </wp:wrapPolygon>
            </wp:wrapTight>
            <wp:docPr id="788782882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12554" w14:textId="7A8172FB" w:rsidR="00DE4C81" w:rsidRDefault="00DE4C81" w:rsidP="00B039EC"/>
    <w:p w14:paraId="0BD4DF2C" w14:textId="5DBB203B" w:rsidR="00DB2CE5" w:rsidRDefault="00DB2CE5" w:rsidP="00B039EC"/>
    <w:p w14:paraId="24533C29" w14:textId="6648E06E" w:rsidR="00DB2CE5" w:rsidRDefault="00DB2CE5" w:rsidP="00B039EC">
      <w:pPr>
        <w:pStyle w:val="NormaaliWWW"/>
      </w:pPr>
    </w:p>
    <w:p w14:paraId="7A16E8C4" w14:textId="59AAE719" w:rsidR="00DB2CE5" w:rsidRDefault="00DB2CE5" w:rsidP="00B039EC">
      <w:pPr>
        <w:pStyle w:val="NormaaliWWW"/>
      </w:pPr>
    </w:p>
    <w:p w14:paraId="77413A57" w14:textId="5F80F7C5" w:rsidR="00A11279" w:rsidRDefault="000B463D" w:rsidP="00B039EC">
      <w:pPr>
        <w:pStyle w:val="NormaaliWWW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6C9F04" wp14:editId="2E386AC9">
                <wp:simplePos x="0" y="0"/>
                <wp:positionH relativeFrom="column">
                  <wp:posOffset>363220</wp:posOffset>
                </wp:positionH>
                <wp:positionV relativeFrom="paragraph">
                  <wp:posOffset>383540</wp:posOffset>
                </wp:positionV>
                <wp:extent cx="2867994" cy="176980"/>
                <wp:effectExtent l="0" t="0" r="8890" b="0"/>
                <wp:wrapNone/>
                <wp:docPr id="231705806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994" cy="176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A4E954" w14:textId="2117E31B" w:rsidR="00DE4C81" w:rsidRPr="00553768" w:rsidRDefault="00DE4C81" w:rsidP="00B039EC">
                            <w:pPr>
                              <w:pStyle w:val="Kuvaotsikko"/>
                              <w:rPr>
                                <w:b/>
                                <w:bCs/>
                                <w:spacing w:val="5"/>
                              </w:rPr>
                            </w:pPr>
                            <w:r>
                              <w:t>Lieriömäisen tuotepakkauksen mittaesimerkit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9F04" id="_x0000_s1031" type="#_x0000_t202" style="position:absolute;left:0;text-align:left;margin-left:28.6pt;margin-top:30.2pt;width:225.85pt;height:13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" stroked="f">
                <v:textbox inset="0,0,0,0">
                  <w:txbxContent>
                    <w:p w14:paraId="49A4E954" w14:textId="2117E31B" w:rsidR="00DE4C81" w:rsidRPr="00553768" w:rsidRDefault="00DE4C81" w:rsidP="00B039EC">
                      <w:pPr>
                        <w:pStyle w:val="Kuvaotsikko"/>
                        <w:rPr>
                          <w:b/>
                          <w:bCs/>
                          <w:spacing w:val="5"/>
                        </w:rPr>
                      </w:pPr>
                      <w:r>
                        <w:t>Lieriömäisen tuotepakkauksen mittaesimerkit</w:t>
                      </w:r>
                    </w:p>
                  </w:txbxContent>
                </v:textbox>
              </v:shape>
            </w:pict>
          </mc:Fallback>
        </mc:AlternateContent>
      </w:r>
    </w:p>
    <w:p w14:paraId="22870F7E" w14:textId="2AF0A5F0" w:rsidR="00DB2CE5" w:rsidRDefault="00DB2CE5" w:rsidP="00B039EC">
      <w:pPr>
        <w:pStyle w:val="NormaaliWWW"/>
      </w:pPr>
    </w:p>
    <w:bookmarkStart w:id="3" w:name="_Toc168301084"/>
    <w:p w14:paraId="0B40C1A7" w14:textId="46747B44" w:rsidR="0084308E" w:rsidRPr="005A5FEA" w:rsidRDefault="00A11279" w:rsidP="005A5FEA">
      <w:pPr>
        <w:pStyle w:val="Otsikko3"/>
      </w:pPr>
      <w:r w:rsidRPr="005A5FEA">
        <w:lastRenderedPageBreak/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39CB701E" wp14:editId="45655D43">
                <wp:simplePos x="0" y="0"/>
                <wp:positionH relativeFrom="column">
                  <wp:posOffset>4654596</wp:posOffset>
                </wp:positionH>
                <wp:positionV relativeFrom="paragraph">
                  <wp:posOffset>150249</wp:posOffset>
                </wp:positionV>
                <wp:extent cx="1760220" cy="2390775"/>
                <wp:effectExtent l="0" t="0" r="0" b="9525"/>
                <wp:wrapTight wrapText="bothSides">
                  <wp:wrapPolygon edited="0">
                    <wp:start x="0" y="0"/>
                    <wp:lineTo x="0" y="16006"/>
                    <wp:lineTo x="5610" y="16523"/>
                    <wp:lineTo x="2338" y="17211"/>
                    <wp:lineTo x="1870" y="17555"/>
                    <wp:lineTo x="1870" y="21514"/>
                    <wp:lineTo x="20104" y="21514"/>
                    <wp:lineTo x="20571" y="17555"/>
                    <wp:lineTo x="19403" y="17211"/>
                    <wp:lineTo x="11221" y="16523"/>
                    <wp:lineTo x="17299" y="15834"/>
                    <wp:lineTo x="18468" y="14802"/>
                    <wp:lineTo x="16364" y="13769"/>
                    <wp:lineTo x="21273" y="11187"/>
                    <wp:lineTo x="21273" y="8606"/>
                    <wp:lineTo x="16364" y="8261"/>
                    <wp:lineTo x="16364" y="2754"/>
                    <wp:lineTo x="18000" y="2410"/>
                    <wp:lineTo x="18000" y="1549"/>
                    <wp:lineTo x="16364" y="0"/>
                    <wp:lineTo x="0" y="0"/>
                  </wp:wrapPolygon>
                </wp:wrapTight>
                <wp:docPr id="2133933726" name="Ryhmä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2390775"/>
                          <a:chOff x="0" y="0"/>
                          <a:chExt cx="1760731" cy="2391186"/>
                        </a:xfrm>
                      </wpg:grpSpPr>
                      <wps:wsp>
                        <wps:cNvPr id="557154409" name="Tekstiruutu 3"/>
                        <wps:cNvSpPr txBox="1"/>
                        <wps:spPr>
                          <a:xfrm>
                            <a:off x="197402" y="1926366"/>
                            <a:ext cx="1421765" cy="464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EFE864" w14:textId="77777777" w:rsidR="00A11279" w:rsidRPr="00B039EC" w:rsidRDefault="00A11279" w:rsidP="00A11279">
                              <w:pPr>
                                <w:pStyle w:val="Eivli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039EC">
                                <w:rPr>
                                  <w:sz w:val="16"/>
                                  <w:szCs w:val="16"/>
                                </w:rPr>
                                <w:t>Leveys ja syvyys ovat yhtä suuret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3762043" name="Ryhmä 7"/>
                        <wpg:cNvGrpSpPr/>
                        <wpg:grpSpPr>
                          <a:xfrm>
                            <a:off x="0" y="0"/>
                            <a:ext cx="1461917" cy="1877786"/>
                            <a:chOff x="0" y="0"/>
                            <a:chExt cx="1461917" cy="1877786"/>
                          </a:xfrm>
                        </wpg:grpSpPr>
                        <pic:pic xmlns:pic="http://schemas.openxmlformats.org/drawingml/2006/picture">
                          <pic:nvPicPr>
                            <pic:cNvPr id="1688217997" name="Kuva 6" descr="Kuva, joka sisältää kohteen sylinteri, ämpäri, mustavalkoinen&#10;&#10;Kuvaus luotu automaattisest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10640" cy="1776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5618544" name="Suora yhdysviiva 2"/>
                          <wps:cNvCnPr/>
                          <wps:spPr>
                            <a:xfrm flipH="1" flipV="1">
                              <a:off x="866752" y="1647281"/>
                              <a:ext cx="3175" cy="2305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5064895" name="Suora yhdysviiva 2"/>
                          <wps:cNvCnPr/>
                          <wps:spPr>
                            <a:xfrm flipV="1">
                              <a:off x="494639" y="1645012"/>
                              <a:ext cx="0" cy="21209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0826338" name="Suora yhdysviiva 2"/>
                          <wps:cNvCnPr/>
                          <wps:spPr>
                            <a:xfrm>
                              <a:off x="828179" y="174711"/>
                              <a:ext cx="617976" cy="226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985343" name="Suora yhdysviiva 2"/>
                          <wps:cNvCnPr/>
                          <wps:spPr>
                            <a:xfrm>
                              <a:off x="844062" y="1635936"/>
                              <a:ext cx="617855" cy="19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5356042" name="Suora nuoliyhdysviiva 4"/>
                          <wps:cNvCnPr/>
                          <wps:spPr>
                            <a:xfrm>
                              <a:off x="931607" y="249115"/>
                              <a:ext cx="3175" cy="137033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23486633" name="Tekstiruutu 3"/>
                        <wps:cNvSpPr txBox="1"/>
                        <wps:spPr>
                          <a:xfrm>
                            <a:off x="959780" y="977931"/>
                            <a:ext cx="800951" cy="2518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B2FA33" w14:textId="77777777" w:rsidR="00A11279" w:rsidRPr="00B039EC" w:rsidRDefault="00A11279" w:rsidP="00A11279">
                              <w:pPr>
                                <w:pStyle w:val="Eivli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039EC">
                                <w:rPr>
                                  <w:sz w:val="16"/>
                                  <w:szCs w:val="16"/>
                                </w:rPr>
                                <w:t>Korkeus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B701E" id="Ryhmä 8" o:spid="_x0000_s1032" style="position:absolute;left:0;text-align:left;margin-left:366.5pt;margin-top:11.85pt;width:138.6pt;height:188.25pt;z-index:-251578368" coordsize="17607,23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">
                <v:shape id="Tekstiruutu 3" o:spid="_x0000_s1033" type="#_x0000_t202" style="position:absolute;left:1974;top:19263;width:14217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" fillcolor="white [3201]" stroked="f" strokeweight=".5pt">
                  <v:textbox>
                    <w:txbxContent>
                      <w:p w14:paraId="1BEFE864" w14:textId="77777777" w:rsidR="00A11279" w:rsidRPr="00B039EC" w:rsidRDefault="00A11279" w:rsidP="00A11279">
                        <w:pPr>
                          <w:pStyle w:val="Eivli"/>
                          <w:rPr>
                            <w:sz w:val="16"/>
                            <w:szCs w:val="16"/>
                          </w:rPr>
                        </w:pPr>
                        <w:r w:rsidRPr="00B039EC">
                          <w:rPr>
                            <w:sz w:val="16"/>
                            <w:szCs w:val="16"/>
                          </w:rPr>
                          <w:t>Leveys ja syvyys ovat yhtä suuret</w:t>
                        </w:r>
                      </w:p>
                    </w:txbxContent>
                  </v:textbox>
                </v:shape>
                <v:group id="Ryhmä 7" o:spid="_x0000_s1034" style="position:absolute;width:14619;height:18777" coordsize="14619,1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">
                  <v:shape id="Kuva 6" o:spid="_x0000_s1035" type="#_x0000_t75" alt="Kuva, joka sisältää kohteen sylinteri, ämpäri, mustavalkoinen&#10;&#10;Kuvaus luotu automaattisesti" style="position:absolute;width:13106;height:1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">
                    <v:imagedata r:id="rId16" o:title="Kuva, joka sisältää kohteen sylinteri, ämpäri, mustavalkoinen&#10;&#10;Kuvaus luotu automaattisesti"/>
                  </v:shape>
                  <v:line id="Suora yhdysviiva 2" o:spid="_x0000_s1036" style="position:absolute;flip:x y;visibility:visible;mso-wrap-style:square" from="8667,16472" to="8699,18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" strokecolor="#4472c4 [3204]" strokeweight=".5pt">
                    <v:stroke joinstyle="miter"/>
                  </v:line>
                  <v:line id="Suora yhdysviiva 2" o:spid="_x0000_s1037" style="position:absolute;flip:y;visibility:visible;mso-wrap-style:square" from="4946,16450" to="4946,18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" strokecolor="#4472c4 [3204]" strokeweight=".5pt">
                    <v:stroke joinstyle="miter"/>
                  </v:line>
                  <v:line id="Suora yhdysviiva 2" o:spid="_x0000_s1038" style="position:absolute;visibility:visible;mso-wrap-style:square" from="8281,1747" to="14461,1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" strokecolor="#4472c4 [3204]" strokeweight=".5pt">
                    <v:stroke joinstyle="miter"/>
                  </v:line>
                  <v:line id="Suora yhdysviiva 2" o:spid="_x0000_s1039" style="position:absolute;visibility:visible;mso-wrap-style:square" from="8440,16359" to="14619,1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" strokecolor="#4472c4 [3204]" strokeweight=".5pt">
                    <v:stroke joinstyle="miter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uora nuoliyhdysviiva 4" o:spid="_x0000_s1040" type="#_x0000_t32" style="position:absolute;left:9316;top:2491;width:31;height:137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" strokecolor="#4472c4 [3204]" strokeweight=".5pt">
                    <v:stroke startarrow="block" endarrow="block" joinstyle="miter"/>
                  </v:shape>
                </v:group>
                <v:shape id="Tekstiruutu 3" o:spid="_x0000_s1041" type="#_x0000_t202" style="position:absolute;left:9597;top:9779;width:8010;height:2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" fillcolor="white [3201]" stroked="f" strokeweight=".5pt">
                  <v:textbox>
                    <w:txbxContent>
                      <w:p w14:paraId="5DB2FA33" w14:textId="77777777" w:rsidR="00A11279" w:rsidRPr="00B039EC" w:rsidRDefault="00A11279" w:rsidP="00A11279">
                        <w:pPr>
                          <w:pStyle w:val="Eivli"/>
                          <w:rPr>
                            <w:sz w:val="16"/>
                            <w:szCs w:val="16"/>
                          </w:rPr>
                        </w:pPr>
                        <w:r w:rsidRPr="00B039EC">
                          <w:rPr>
                            <w:sz w:val="16"/>
                            <w:szCs w:val="16"/>
                          </w:rPr>
                          <w:t>Korkeus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24137" w:rsidRPr="005A5FEA">
        <w:t>K</w:t>
      </w:r>
      <w:r w:rsidR="0084308E" w:rsidRPr="005A5FEA">
        <w:t>ylpyhuonetarvikke</w:t>
      </w:r>
      <w:r w:rsidR="00824137" w:rsidRPr="005A5FEA">
        <w:t>iden mittaaminen</w:t>
      </w:r>
      <w:bookmarkEnd w:id="3"/>
    </w:p>
    <w:p w14:paraId="112DE5DD" w14:textId="1536241B" w:rsidR="004939EC" w:rsidRPr="00B039EC" w:rsidRDefault="00A11279" w:rsidP="00B039EC">
      <w:r>
        <w:t>Erilaisten kylpyhuonetarvikkeiden m</w:t>
      </w:r>
      <w:r w:rsidR="004939EC" w:rsidRPr="00B039EC">
        <w:t>ittauksen perusohjeita</w:t>
      </w:r>
      <w:r w:rsidR="00B039EC" w:rsidRPr="00B039EC">
        <w:t>:</w:t>
      </w:r>
    </w:p>
    <w:p w14:paraId="7482972B" w14:textId="2211403C" w:rsidR="0056720F" w:rsidRDefault="005A5FEA" w:rsidP="00A17B7A">
      <w:pPr>
        <w:pStyle w:val="Luettelokappale"/>
      </w:pPr>
      <w:r>
        <w:t>p</w:t>
      </w:r>
      <w:r w:rsidR="00B039EC">
        <w:t>akkaamattomat tuotteet</w:t>
      </w:r>
      <w:r w:rsidR="0084308E">
        <w:t xml:space="preserve"> mitataan siinä asennossa kuin missä niitä käytetään, esimerkiksi wc-harja</w:t>
      </w:r>
      <w:r w:rsidR="0056720F">
        <w:t xml:space="preserve"> pystyssä telineessään</w:t>
      </w:r>
    </w:p>
    <w:p w14:paraId="2A97D2E5" w14:textId="1CFD6D1C" w:rsidR="0056720F" w:rsidRDefault="005A5FEA" w:rsidP="00A17B7A">
      <w:pPr>
        <w:pStyle w:val="Luettelokappale"/>
      </w:pPr>
      <w:r>
        <w:t>j</w:t>
      </w:r>
      <w:r w:rsidR="0056720F">
        <w:t>os tuotteella ei ole oletusarvoista etupuolta, määritetään etupuoleksi se sivu, jonka leveys on suurin</w:t>
      </w:r>
    </w:p>
    <w:p w14:paraId="5B69BEDA" w14:textId="266C01EC" w:rsidR="0056720F" w:rsidRDefault="005A5FEA" w:rsidP="00A17B7A">
      <w:pPr>
        <w:pStyle w:val="Luettelokappale"/>
      </w:pPr>
      <w:r>
        <w:t>k</w:t>
      </w:r>
      <w:r w:rsidR="0056720F">
        <w:t>orkeusmitta on pohjan ja korkeimman kohdan välinen etäisyys</w:t>
      </w:r>
    </w:p>
    <w:p w14:paraId="42F5FE80" w14:textId="45195999" w:rsidR="0056720F" w:rsidRPr="00475B12" w:rsidRDefault="005A5FEA" w:rsidP="00A17B7A">
      <w:pPr>
        <w:pStyle w:val="Luettelokappale"/>
      </w:pPr>
      <w:r>
        <w:t>s</w:t>
      </w:r>
      <w:r w:rsidR="0056720F">
        <w:t>yvyysmitta on etu- ja takareunan välinen etäisyys</w:t>
      </w:r>
      <w:r w:rsidR="00824137">
        <w:t>.</w:t>
      </w:r>
      <w:r w:rsidR="00A11279" w:rsidRPr="00A11279">
        <w:rPr>
          <w:b/>
          <w:bCs/>
        </w:rPr>
        <w:t xml:space="preserve"> </w:t>
      </w:r>
    </w:p>
    <w:p w14:paraId="67446B4B" w14:textId="3D5453AC" w:rsidR="00475B12" w:rsidRDefault="00475B12" w:rsidP="00475B12"/>
    <w:p w14:paraId="0C16F60B" w14:textId="3ED65F8B" w:rsidR="00475B12" w:rsidRDefault="00475B12" w:rsidP="00475B12"/>
    <w:p w14:paraId="581BC0B9" w14:textId="411C275F" w:rsidR="00CE3B8A" w:rsidRDefault="000B463D" w:rsidP="00B039EC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7ECF5A" wp14:editId="61472DB8">
                <wp:simplePos x="0" y="0"/>
                <wp:positionH relativeFrom="margin">
                  <wp:posOffset>4932805</wp:posOffset>
                </wp:positionH>
                <wp:positionV relativeFrom="paragraph">
                  <wp:posOffset>54426</wp:posOffset>
                </wp:positionV>
                <wp:extent cx="1509024" cy="264278"/>
                <wp:effectExtent l="0" t="0" r="0" b="2540"/>
                <wp:wrapNone/>
                <wp:docPr id="1045028308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024" cy="26427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4125F" w14:textId="6F17A605" w:rsidR="000B463D" w:rsidRPr="00553768" w:rsidRDefault="00357FA9" w:rsidP="000B463D">
                            <w:pPr>
                              <w:pStyle w:val="Kuvaotsikko"/>
                              <w:ind w:left="0"/>
                              <w:jc w:val="both"/>
                              <w:rPr>
                                <w:b/>
                                <w:bCs/>
                                <w:spacing w:val="5"/>
                              </w:rPr>
                            </w:pPr>
                            <w:r>
                              <w:t>Esimerkki kylpyhuonetarvikkeen mittaamisesta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CF5A" id="_x0000_s1042" type="#_x0000_t202" style="position:absolute;left:0;text-align:left;margin-left:388.4pt;margin-top:4.3pt;width:118.8pt;height:20.8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" stroked="f">
                <v:textbox inset="0,0,0,0">
                  <w:txbxContent>
                    <w:p w14:paraId="5F54125F" w14:textId="6F17A605" w:rsidR="000B463D" w:rsidRPr="00553768" w:rsidRDefault="00357FA9" w:rsidP="000B463D">
                      <w:pPr>
                        <w:pStyle w:val="Kuvaotsikko"/>
                        <w:ind w:left="0"/>
                        <w:jc w:val="both"/>
                        <w:rPr>
                          <w:b/>
                          <w:bCs/>
                          <w:spacing w:val="5"/>
                        </w:rPr>
                      </w:pPr>
                      <w:r>
                        <w:t>Esimerkki kylpyhuonetarvikkeen mittaamisesta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0F2869" w14:textId="069D4E60" w:rsidR="00CE3B8A" w:rsidRPr="00CE3B8A" w:rsidRDefault="00CE3B8A" w:rsidP="005A5FEA">
      <w:pPr>
        <w:pStyle w:val="Otsikko3"/>
      </w:pPr>
      <w:bookmarkStart w:id="4" w:name="_Toc168301085"/>
      <w:r w:rsidRPr="00CE3B8A">
        <w:t>Puettavat varusteet (työkaluliivi, putoamissuojaimet jne.)</w:t>
      </w:r>
      <w:bookmarkEnd w:id="4"/>
    </w:p>
    <w:p w14:paraId="50BAA358" w14:textId="7579D6DE" w:rsidR="00700CB7" w:rsidRDefault="00EF4867" w:rsidP="00B039EC"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39136" behindDoc="0" locked="0" layoutInCell="1" allowOverlap="1" wp14:anchorId="7C050834" wp14:editId="5CB7AEAD">
            <wp:simplePos x="0" y="0"/>
            <wp:positionH relativeFrom="column">
              <wp:posOffset>4123690</wp:posOffset>
            </wp:positionH>
            <wp:positionV relativeFrom="paragraph">
              <wp:posOffset>419735</wp:posOffset>
            </wp:positionV>
            <wp:extent cx="2394585" cy="2029460"/>
            <wp:effectExtent l="0" t="0" r="5715" b="0"/>
            <wp:wrapSquare wrapText="bothSides"/>
            <wp:docPr id="1275665387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9"/>
                    <a:stretch/>
                  </pic:blipFill>
                  <pic:spPr bwMode="auto">
                    <a:xfrm>
                      <a:off x="0" y="0"/>
                      <a:ext cx="239458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279">
        <w:t>Valjaiden, työkaluliivien yms. puettav</w:t>
      </w:r>
      <w:r w:rsidR="00A11ADA">
        <w:t>at varusteet</w:t>
      </w:r>
      <w:r>
        <w:t xml:space="preserve"> mitataan seuraavasti</w:t>
      </w:r>
      <w:r w:rsidR="00A11279">
        <w:t>:</w:t>
      </w:r>
    </w:p>
    <w:p w14:paraId="2BD04D1B" w14:textId="2F9D0705" w:rsidR="00A11279" w:rsidRDefault="005A5FEA" w:rsidP="00A17B7A">
      <w:pPr>
        <w:pStyle w:val="Luettelokappale"/>
      </w:pPr>
      <w:r>
        <w:t>t</w:t>
      </w:r>
      <w:r w:rsidR="00A11279">
        <w:t>uote asetetaan tasaiselle alustalle</w:t>
      </w:r>
    </w:p>
    <w:p w14:paraId="3778954E" w14:textId="35A79A74" w:rsidR="00A11279" w:rsidRDefault="005A5FEA" w:rsidP="00A17B7A">
      <w:pPr>
        <w:pStyle w:val="Luettelokappale"/>
      </w:pPr>
      <w:r>
        <w:t>h</w:t>
      </w:r>
      <w:r w:rsidR="00A11279">
        <w:t>ihnat ja remmit säädetään lyhyimpään mahdolliseen pituuteen</w:t>
      </w:r>
    </w:p>
    <w:p w14:paraId="794EAB0C" w14:textId="36330D68" w:rsidR="00A11279" w:rsidRDefault="005A5FEA" w:rsidP="00A17B7A">
      <w:pPr>
        <w:pStyle w:val="Luettelokappale"/>
      </w:pPr>
      <w:r>
        <w:t>o</w:t>
      </w:r>
      <w:r w:rsidR="00A11279">
        <w:t>letusarvoinen etupuoli on sama kuin katsottaessa varusteita päälle puettuna edestäpäin</w:t>
      </w:r>
    </w:p>
    <w:p w14:paraId="0F2D5924" w14:textId="0729E3E2" w:rsidR="00A11279" w:rsidRDefault="005A5FEA" w:rsidP="00A17B7A">
      <w:pPr>
        <w:pStyle w:val="Luettelokappale"/>
      </w:pPr>
      <w:r>
        <w:t>k</w:t>
      </w:r>
      <w:r w:rsidR="00A11279">
        <w:t xml:space="preserve">orkeus mitataan </w:t>
      </w:r>
      <w:r w:rsidR="00B01CA6">
        <w:t>yläreunasta alareunaan</w:t>
      </w:r>
    </w:p>
    <w:p w14:paraId="43E72D67" w14:textId="358F4C0B" w:rsidR="00B01CA6" w:rsidRDefault="005A5FEA" w:rsidP="00A17B7A">
      <w:pPr>
        <w:pStyle w:val="Luettelokappale"/>
      </w:pPr>
      <w:r>
        <w:t>l</w:t>
      </w:r>
      <w:r w:rsidR="00B01CA6">
        <w:t>eveys mitataan vasemmasta reunasta oikeaan reunaan</w:t>
      </w:r>
    </w:p>
    <w:p w14:paraId="2E151AF2" w14:textId="223A5A4E" w:rsidR="00B01CA6" w:rsidRDefault="005A5FEA" w:rsidP="00A17B7A">
      <w:pPr>
        <w:pStyle w:val="Luettelokappale"/>
      </w:pPr>
      <w:r>
        <w:t>s</w:t>
      </w:r>
      <w:r w:rsidR="00B01CA6">
        <w:t>yvyys on sama kuin tuotteen paksuus</w:t>
      </w:r>
      <w:r>
        <w:t>.</w:t>
      </w:r>
    </w:p>
    <w:p w14:paraId="0EFC9582" w14:textId="77777777" w:rsidR="00EF4867" w:rsidRDefault="00EF4867" w:rsidP="00EF4867"/>
    <w:p w14:paraId="4065DDBB" w14:textId="0A25C69D" w:rsidR="00EF4867" w:rsidRDefault="000B463D" w:rsidP="00EF4867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75B063" wp14:editId="02B1D0B4">
                <wp:simplePos x="0" y="0"/>
                <wp:positionH relativeFrom="margin">
                  <wp:posOffset>4800666</wp:posOffset>
                </wp:positionH>
                <wp:positionV relativeFrom="paragraph">
                  <wp:posOffset>126735</wp:posOffset>
                </wp:positionV>
                <wp:extent cx="1527524" cy="311847"/>
                <wp:effectExtent l="0" t="0" r="0" b="0"/>
                <wp:wrapNone/>
                <wp:docPr id="833066384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524" cy="31184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712EA9" w14:textId="22B0266D" w:rsidR="000B463D" w:rsidRPr="00553768" w:rsidRDefault="00357FA9" w:rsidP="00357FA9">
                            <w:pPr>
                              <w:pStyle w:val="Kuvaotsikko"/>
                              <w:ind w:left="0"/>
                              <w:rPr>
                                <w:b/>
                                <w:bCs/>
                                <w:spacing w:val="5"/>
                              </w:rPr>
                            </w:pPr>
                            <w:r>
                              <w:t>Esimerkki työvaatteen mittaamisesta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B063" id="_x0000_s1043" type="#_x0000_t202" style="position:absolute;left:0;text-align:left;margin-left:378pt;margin-top:10pt;width:120.3pt;height:24.5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" stroked="f">
                <v:textbox inset="0,0,0,0">
                  <w:txbxContent>
                    <w:p w14:paraId="37712EA9" w14:textId="22B0266D" w:rsidR="000B463D" w:rsidRPr="00553768" w:rsidRDefault="00357FA9" w:rsidP="00357FA9">
                      <w:pPr>
                        <w:pStyle w:val="Kuvaotsikko"/>
                        <w:ind w:left="0"/>
                        <w:rPr>
                          <w:b/>
                          <w:bCs/>
                          <w:spacing w:val="5"/>
                        </w:rPr>
                      </w:pPr>
                      <w:r>
                        <w:t>Esimerkki työvaatteen mittaamisesta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9ECD51" w14:textId="3189EB39" w:rsidR="00B1231B" w:rsidRDefault="00B1231B" w:rsidP="005A5FEA">
      <w:pPr>
        <w:pStyle w:val="Otsikko3"/>
      </w:pPr>
      <w:bookmarkStart w:id="5" w:name="_Toc168301086"/>
      <w:r w:rsidRPr="00B1231B">
        <w:t xml:space="preserve">Eristelevyt ja </w:t>
      </w:r>
      <w:r>
        <w:t>-</w:t>
      </w:r>
      <w:r w:rsidRPr="00B1231B">
        <w:t>matot</w:t>
      </w:r>
      <w:bookmarkEnd w:id="5"/>
    </w:p>
    <w:p w14:paraId="058466C1" w14:textId="77777777" w:rsidR="00B1231B" w:rsidRDefault="00B1231B" w:rsidP="00B123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88640" behindDoc="1" locked="0" layoutInCell="1" allowOverlap="1" wp14:anchorId="174F3F2F" wp14:editId="44D36543">
            <wp:simplePos x="0" y="0"/>
            <wp:positionH relativeFrom="margin">
              <wp:posOffset>4531360</wp:posOffset>
            </wp:positionH>
            <wp:positionV relativeFrom="paragraph">
              <wp:posOffset>259715</wp:posOffset>
            </wp:positionV>
            <wp:extent cx="1664335" cy="1205230"/>
            <wp:effectExtent l="0" t="0" r="0" b="0"/>
            <wp:wrapTight wrapText="bothSides">
              <wp:wrapPolygon edited="0">
                <wp:start x="0" y="0"/>
                <wp:lineTo x="0" y="21168"/>
                <wp:lineTo x="21262" y="21168"/>
                <wp:lineTo x="21262" y="0"/>
                <wp:lineTo x="0" y="0"/>
              </wp:wrapPolygon>
            </wp:wrapTight>
            <wp:docPr id="121726714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67149" name="Kuva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Eristyslevyt/-matot kuten lämpöeristelevyt, lämpöverkkomatot ja palosuojalevyt mitataan seuraavasti:</w:t>
      </w:r>
      <w:r w:rsidRPr="00B1231B">
        <w:rPr>
          <w:noProof/>
        </w:rPr>
        <w:t xml:space="preserve"> </w:t>
      </w:r>
    </w:p>
    <w:p w14:paraId="2C61B732" w14:textId="57FC3C02" w:rsidR="00B1231B" w:rsidRPr="009572DD" w:rsidRDefault="00B1231B" w:rsidP="00B1231B">
      <w:pPr>
        <w:rPr>
          <w:noProof/>
          <w:u w:val="single"/>
        </w:rPr>
      </w:pPr>
      <w:r w:rsidRPr="009572DD">
        <w:rPr>
          <w:noProof/>
          <w:u w:val="single"/>
        </w:rPr>
        <w:t>Neliömetreinä myytävät matot rullassa</w:t>
      </w:r>
      <w:r w:rsidR="009572DD" w:rsidRPr="009572DD">
        <w:rPr>
          <w:noProof/>
          <w:u w:val="single"/>
        </w:rPr>
        <w:t>:</w:t>
      </w:r>
    </w:p>
    <w:p w14:paraId="3BBDD481" w14:textId="184F754B" w:rsidR="00B1231B" w:rsidRDefault="00B1231B" w:rsidP="00B1231B">
      <w:pPr>
        <w:pStyle w:val="Luettelokappale"/>
      </w:pPr>
      <w:r>
        <w:t>rullan halkaisija on sekä korkeus- että leveysmitta</w:t>
      </w:r>
    </w:p>
    <w:p w14:paraId="7DF3D7A8" w14:textId="4C9A8293" w:rsidR="00B1231B" w:rsidRDefault="00B1231B" w:rsidP="00B1231B">
      <w:pPr>
        <w:pStyle w:val="Luettelokappale"/>
      </w:pPr>
      <w:r>
        <w:t>syvyys on oletusarvoisesta etureunasta takareunaan</w:t>
      </w:r>
      <w:r w:rsidR="009572DD">
        <w:t>.</w:t>
      </w:r>
    </w:p>
    <w:p w14:paraId="74CE432E" w14:textId="504588CE" w:rsidR="00B1231B" w:rsidRDefault="00B1231B" w:rsidP="00B1231B">
      <w:pPr>
        <w:pStyle w:val="Luettelokappale"/>
        <w:numPr>
          <w:ilvl w:val="0"/>
          <w:numId w:val="0"/>
        </w:numPr>
        <w:ind w:left="1146"/>
      </w:pPr>
    </w:p>
    <w:p w14:paraId="47C0366B" w14:textId="169E1776" w:rsidR="00B1231B" w:rsidRPr="009572DD" w:rsidRDefault="00D81F0F" w:rsidP="00B1231B">
      <w:pPr>
        <w:rPr>
          <w:noProof/>
          <w:u w:val="single"/>
        </w:rPr>
      </w:pPr>
      <w:r w:rsidRPr="005F51C5">
        <w:rPr>
          <w:noProof/>
        </w:rPr>
        <w:drawing>
          <wp:anchor distT="0" distB="0" distL="114300" distR="114300" simplePos="0" relativeHeight="251890688" behindDoc="0" locked="0" layoutInCell="1" allowOverlap="1" wp14:anchorId="5186AD5C" wp14:editId="1F7ACB3B">
            <wp:simplePos x="0" y="0"/>
            <wp:positionH relativeFrom="column">
              <wp:posOffset>4480255</wp:posOffset>
            </wp:positionH>
            <wp:positionV relativeFrom="paragraph">
              <wp:posOffset>244160</wp:posOffset>
            </wp:positionV>
            <wp:extent cx="1376490" cy="1083128"/>
            <wp:effectExtent l="0" t="0" r="0" b="3175"/>
            <wp:wrapNone/>
            <wp:docPr id="1356143524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43524" name="Kuva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10" cy="1087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31B" w:rsidRPr="00B1231B">
        <w:rPr>
          <w:b/>
          <w:bCs/>
          <w:noProof/>
        </w:rPr>
        <w:t xml:space="preserve"> </w:t>
      </w:r>
      <w:r w:rsidR="00B1231B" w:rsidRPr="009572DD">
        <w:rPr>
          <w:noProof/>
          <w:u w:val="single"/>
        </w:rPr>
        <w:t>Neliömetreinä myytävät levyt</w:t>
      </w:r>
      <w:r w:rsidR="009572DD" w:rsidRPr="009572DD">
        <w:rPr>
          <w:noProof/>
          <w:u w:val="single"/>
        </w:rPr>
        <w:t>:</w:t>
      </w:r>
    </w:p>
    <w:p w14:paraId="33F46FA1" w14:textId="5D2EF30A" w:rsidR="00B1231B" w:rsidRDefault="00B1231B" w:rsidP="00B1231B">
      <w:pPr>
        <w:pStyle w:val="Luettelokappale"/>
      </w:pPr>
      <w:r>
        <w:t>leveys on pakkauksen mitta vasemmalta oikealle</w:t>
      </w:r>
    </w:p>
    <w:p w14:paraId="436B3547" w14:textId="77777777" w:rsidR="00B1231B" w:rsidRDefault="00B1231B" w:rsidP="00B1231B">
      <w:pPr>
        <w:pStyle w:val="Luettelokappale"/>
      </w:pPr>
      <w:r>
        <w:t>syvyys mitataan pakkauksen etureunasta takareunaan</w:t>
      </w:r>
    </w:p>
    <w:p w14:paraId="690953A3" w14:textId="5E901180" w:rsidR="00B1231B" w:rsidRDefault="00B1231B" w:rsidP="00B1231B">
      <w:pPr>
        <w:pStyle w:val="Luettelokappale"/>
      </w:pPr>
      <w:r>
        <w:t>korkeus mitataan pohjasta pakkauksen yläreunaan</w:t>
      </w:r>
      <w:r w:rsidR="009572DD">
        <w:t>.</w:t>
      </w:r>
    </w:p>
    <w:p w14:paraId="0F4C6649" w14:textId="77777777" w:rsidR="00B1231B" w:rsidRPr="00B1231B" w:rsidRDefault="00B1231B" w:rsidP="00B1231B"/>
    <w:p w14:paraId="238C7B40" w14:textId="77777777" w:rsidR="00AA47C1" w:rsidRDefault="00AA47C1">
      <w:pPr>
        <w:spacing w:after="160"/>
        <w:ind w:left="0"/>
        <w:rPr>
          <w:rFonts w:asciiTheme="majorHAnsi" w:eastAsiaTheme="majorEastAsia" w:hAnsiTheme="majorHAnsi" w:cstheme="majorHAnsi"/>
          <w:b/>
          <w:bCs/>
          <w:noProof/>
          <w:sz w:val="24"/>
          <w:szCs w:val="24"/>
        </w:rPr>
      </w:pPr>
      <w:r>
        <w:br w:type="page"/>
      </w:r>
    </w:p>
    <w:p w14:paraId="5C08E9E6" w14:textId="6E8FF3E5" w:rsidR="00B1231B" w:rsidRDefault="00B1231B" w:rsidP="005A5FEA">
      <w:pPr>
        <w:pStyle w:val="Otsikko3"/>
      </w:pPr>
      <w:bookmarkStart w:id="6" w:name="_Toc168301087"/>
      <w:r w:rsidRPr="005F51C5">
        <w:lastRenderedPageBreak/>
        <w:drawing>
          <wp:anchor distT="0" distB="0" distL="114300" distR="114300" simplePos="0" relativeHeight="251892736" behindDoc="0" locked="0" layoutInCell="1" allowOverlap="1" wp14:anchorId="78EBB648" wp14:editId="0345953C">
            <wp:simplePos x="0" y="0"/>
            <wp:positionH relativeFrom="margin">
              <wp:posOffset>4433801</wp:posOffset>
            </wp:positionH>
            <wp:positionV relativeFrom="paragraph">
              <wp:posOffset>288021</wp:posOffset>
            </wp:positionV>
            <wp:extent cx="1400175" cy="1204943"/>
            <wp:effectExtent l="0" t="0" r="0" b="0"/>
            <wp:wrapNone/>
            <wp:docPr id="1043093618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93618" name="Kuva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04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Laatikossa myytävät pientarvikkeet</w:t>
      </w:r>
      <w:bookmarkEnd w:id="6"/>
    </w:p>
    <w:p w14:paraId="63108A83" w14:textId="11EC6958" w:rsidR="00B1231B" w:rsidRDefault="00B1231B" w:rsidP="00B1231B">
      <w:r>
        <w:t xml:space="preserve">Myyntilaatikko mitataan </w:t>
      </w:r>
      <w:r w:rsidR="009572DD">
        <w:t>määrittämällä pakkauksen etupuoli:</w:t>
      </w:r>
    </w:p>
    <w:p w14:paraId="3CEA8C8C" w14:textId="178FAF03" w:rsidR="00B1231B" w:rsidRDefault="00B1231B" w:rsidP="00B1231B">
      <w:pPr>
        <w:pStyle w:val="Luettelokappale"/>
      </w:pPr>
      <w:r>
        <w:t>leveys on pakkauksen mitta vasemmalta oikealle</w:t>
      </w:r>
    </w:p>
    <w:p w14:paraId="0D1EA1B7" w14:textId="09654C45" w:rsidR="00B1231B" w:rsidRDefault="00B1231B" w:rsidP="00B1231B">
      <w:pPr>
        <w:pStyle w:val="Luettelokappale"/>
      </w:pPr>
      <w:r>
        <w:t>syvyys mitataan pakkauksen etureunasta takareunaan</w:t>
      </w:r>
    </w:p>
    <w:p w14:paraId="7907BFD2" w14:textId="3592097F" w:rsidR="00B1231B" w:rsidRDefault="00B1231B" w:rsidP="00B1231B">
      <w:pPr>
        <w:pStyle w:val="Luettelokappale"/>
      </w:pPr>
      <w:r>
        <w:t>korkeus mitataan pohjasta pakkauksen yläreunaan</w:t>
      </w:r>
      <w:r w:rsidR="009572DD">
        <w:t>.</w:t>
      </w:r>
    </w:p>
    <w:p w14:paraId="55DB8F2D" w14:textId="77777777" w:rsidR="00B1231B" w:rsidRPr="00B1231B" w:rsidRDefault="00B1231B" w:rsidP="00B1231B"/>
    <w:p w14:paraId="310A680F" w14:textId="1C3C9ABC" w:rsidR="00EF4867" w:rsidRDefault="0030123E" w:rsidP="005A5FEA">
      <w:pPr>
        <w:pStyle w:val="Otsikko3"/>
      </w:pPr>
      <w:bookmarkStart w:id="7" w:name="_Toc168301088"/>
      <w:r>
        <w:drawing>
          <wp:anchor distT="0" distB="0" distL="114300" distR="114300" simplePos="0" relativeHeight="251740160" behindDoc="1" locked="0" layoutInCell="1" allowOverlap="1" wp14:anchorId="58156487" wp14:editId="0DB50CCD">
            <wp:simplePos x="0" y="0"/>
            <wp:positionH relativeFrom="column">
              <wp:posOffset>4309110</wp:posOffset>
            </wp:positionH>
            <wp:positionV relativeFrom="paragraph">
              <wp:posOffset>135890</wp:posOffset>
            </wp:positionV>
            <wp:extent cx="778510" cy="1243965"/>
            <wp:effectExtent l="0" t="0" r="2540" b="0"/>
            <wp:wrapTight wrapText="bothSides">
              <wp:wrapPolygon edited="0">
                <wp:start x="0" y="0"/>
                <wp:lineTo x="0" y="21170"/>
                <wp:lineTo x="21142" y="21170"/>
                <wp:lineTo x="21142" y="0"/>
                <wp:lineTo x="0" y="0"/>
              </wp:wrapPolygon>
            </wp:wrapTight>
            <wp:docPr id="1891576754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867">
        <w:t>Köysinippu</w:t>
      </w:r>
      <w:bookmarkEnd w:id="7"/>
    </w:p>
    <w:p w14:paraId="4BDF5EA5" w14:textId="187142BB" w:rsidR="00EF4867" w:rsidRDefault="00EF4867" w:rsidP="00EF4867">
      <w:r>
        <w:t>Köysiniput yms. tuotteet mitataan seuraavasti:</w:t>
      </w:r>
    </w:p>
    <w:p w14:paraId="7D2D0CB0" w14:textId="783F7F1D" w:rsidR="00EF4867" w:rsidRDefault="00EF4867" w:rsidP="00A17B7A">
      <w:pPr>
        <w:pStyle w:val="Luettelokappale"/>
      </w:pPr>
      <w:r>
        <w:t>tuote mitataan kuin se olisi ripustettuna lenkistä</w:t>
      </w:r>
    </w:p>
    <w:p w14:paraId="7CB47FF9" w14:textId="1ED1CDBB" w:rsidR="00EF4867" w:rsidRDefault="00EF4867" w:rsidP="00A17B7A">
      <w:pPr>
        <w:pStyle w:val="Luettelokappale"/>
      </w:pPr>
      <w:r>
        <w:t>korkeus mitataan yläreunasta alareunaan</w:t>
      </w:r>
    </w:p>
    <w:p w14:paraId="118A1420" w14:textId="7CE2A29C" w:rsidR="00EF4867" w:rsidRDefault="00EF4867" w:rsidP="00A17B7A">
      <w:pPr>
        <w:pStyle w:val="Luettelokappale"/>
      </w:pPr>
      <w:r>
        <w:t>leveys mitataan vasemmalta oikealle</w:t>
      </w:r>
    </w:p>
    <w:p w14:paraId="1878D46C" w14:textId="3E830D47" w:rsidR="00EF4867" w:rsidRPr="00EF4867" w:rsidRDefault="00EF4867" w:rsidP="00A17B7A">
      <w:pPr>
        <w:pStyle w:val="Luettelokappale"/>
      </w:pPr>
      <w:r>
        <w:t>syvyys mitataan etureunasta takareunaan</w:t>
      </w:r>
      <w:r w:rsidR="009572DD">
        <w:t>.</w:t>
      </w:r>
    </w:p>
    <w:p w14:paraId="66FEAA4F" w14:textId="089BCA9B" w:rsidR="00CE3B8A" w:rsidRDefault="00B72127" w:rsidP="00B039EC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E5FB66" wp14:editId="7AA0293B">
                <wp:simplePos x="0" y="0"/>
                <wp:positionH relativeFrom="margin">
                  <wp:posOffset>4060190</wp:posOffset>
                </wp:positionH>
                <wp:positionV relativeFrom="paragraph">
                  <wp:posOffset>13335</wp:posOffset>
                </wp:positionV>
                <wp:extent cx="1749517" cy="261635"/>
                <wp:effectExtent l="0" t="0" r="3175" b="5080"/>
                <wp:wrapNone/>
                <wp:docPr id="986798888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517" cy="261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412776" w14:textId="7983AE58" w:rsidR="000B463D" w:rsidRPr="00553768" w:rsidRDefault="00357FA9" w:rsidP="00357FA9">
                            <w:pPr>
                              <w:pStyle w:val="Kuvaotsikko"/>
                              <w:ind w:left="0"/>
                              <w:rPr>
                                <w:b/>
                                <w:bCs/>
                                <w:spacing w:val="5"/>
                              </w:rPr>
                            </w:pPr>
                            <w:r>
                              <w:t>Esimerkki köysinipun mittaamisesta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FB66" id="_x0000_s1044" type="#_x0000_t202" style="position:absolute;left:0;text-align:left;margin-left:319.7pt;margin-top:1.05pt;width:137.75pt;height:20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" stroked="f">
                <v:textbox inset="0,0,0,0">
                  <w:txbxContent>
                    <w:p w14:paraId="66412776" w14:textId="7983AE58" w:rsidR="000B463D" w:rsidRPr="00553768" w:rsidRDefault="00357FA9" w:rsidP="00357FA9">
                      <w:pPr>
                        <w:pStyle w:val="Kuvaotsikko"/>
                        <w:ind w:left="0"/>
                        <w:rPr>
                          <w:b/>
                          <w:bCs/>
                          <w:spacing w:val="5"/>
                        </w:rPr>
                      </w:pPr>
                      <w:r>
                        <w:t>Esimerkki köysinipun mittaamisesta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6353B3" w14:textId="77777777" w:rsidR="0030123E" w:rsidRDefault="0030123E" w:rsidP="00B039EC"/>
    <w:p w14:paraId="54582464" w14:textId="4E24B606" w:rsidR="0030123E" w:rsidRDefault="0030123E" w:rsidP="005A5FEA">
      <w:pPr>
        <w:pStyle w:val="Otsikko3"/>
      </w:pPr>
      <w:bookmarkStart w:id="8" w:name="_Toc168301089"/>
      <w:r>
        <w:t>Pakkaamattomat rullat</w:t>
      </w:r>
      <w:r w:rsidR="00693F2F">
        <w:t>/kelat</w:t>
      </w:r>
      <w:bookmarkEnd w:id="8"/>
    </w:p>
    <w:p w14:paraId="642A80F4" w14:textId="08976907" w:rsidR="0030123E" w:rsidRDefault="0030123E" w:rsidP="00B039EC">
      <w:r>
        <w:t>Pakkaamattomia rullia voivat olla esimerkiksi alumiiniteippi, tiivistysteippi, köysikela jne. ja ne mitataan seuraavasti:</w:t>
      </w:r>
    </w:p>
    <w:p w14:paraId="0DC7CF60" w14:textId="2F5A9011" w:rsidR="0030123E" w:rsidRDefault="0030123E" w:rsidP="00A17B7A">
      <w:pPr>
        <w:pStyle w:val="Luettelokappale"/>
      </w:pPr>
      <w:r>
        <w:t>rullan halkaisija on sekä korkeus että leveysmitta</w:t>
      </w:r>
    </w:p>
    <w:p w14:paraId="4A0F0302" w14:textId="31904357" w:rsidR="0030123E" w:rsidRDefault="0030123E" w:rsidP="00A17B7A">
      <w:pPr>
        <w:pStyle w:val="Luettelokappale"/>
      </w:pPr>
      <w:r>
        <w:t>syvyys on oletusarvoise</w:t>
      </w:r>
      <w:r w:rsidR="00001F68">
        <w:t xml:space="preserve">sta </w:t>
      </w:r>
      <w:r>
        <w:t>etureunasta takareunaan</w:t>
      </w:r>
      <w:r w:rsidR="002161D3">
        <w:t>.</w:t>
      </w:r>
    </w:p>
    <w:p w14:paraId="7539E94D" w14:textId="1F13B0C1" w:rsidR="0030123E" w:rsidRDefault="009E5FBA" w:rsidP="00B039EC">
      <w:r>
        <w:rPr>
          <w:noProof/>
        </w:rPr>
        <w:drawing>
          <wp:anchor distT="0" distB="0" distL="114300" distR="114300" simplePos="0" relativeHeight="251741184" behindDoc="0" locked="0" layoutInCell="1" allowOverlap="1" wp14:anchorId="0713D40A" wp14:editId="75B8C1CD">
            <wp:simplePos x="0" y="0"/>
            <wp:positionH relativeFrom="column">
              <wp:posOffset>384085</wp:posOffset>
            </wp:positionH>
            <wp:positionV relativeFrom="paragraph">
              <wp:posOffset>97427</wp:posOffset>
            </wp:positionV>
            <wp:extent cx="2204720" cy="1720215"/>
            <wp:effectExtent l="0" t="0" r="0" b="0"/>
            <wp:wrapThrough wrapText="bothSides">
              <wp:wrapPolygon edited="0">
                <wp:start x="0" y="0"/>
                <wp:lineTo x="0" y="21289"/>
                <wp:lineTo x="15118" y="21289"/>
                <wp:lineTo x="15118" y="11482"/>
                <wp:lineTo x="21276" y="9807"/>
                <wp:lineTo x="21276" y="8611"/>
                <wp:lineTo x="15118" y="7654"/>
                <wp:lineTo x="15118" y="0"/>
                <wp:lineTo x="0" y="0"/>
              </wp:wrapPolygon>
            </wp:wrapThrough>
            <wp:docPr id="806773038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23E">
        <w:t xml:space="preserve"> </w:t>
      </w:r>
    </w:p>
    <w:p w14:paraId="3783FF4A" w14:textId="0C17C9BC" w:rsidR="0030123E" w:rsidRDefault="00ED03F7" w:rsidP="00B039EC">
      <w:r>
        <w:rPr>
          <w:noProof/>
        </w:rPr>
        <w:drawing>
          <wp:anchor distT="0" distB="0" distL="114300" distR="114300" simplePos="0" relativeHeight="251742208" behindDoc="0" locked="0" layoutInCell="1" allowOverlap="1" wp14:anchorId="32E4B109" wp14:editId="4BEFD18E">
            <wp:simplePos x="0" y="0"/>
            <wp:positionH relativeFrom="column">
              <wp:posOffset>3357245</wp:posOffset>
            </wp:positionH>
            <wp:positionV relativeFrom="paragraph">
              <wp:posOffset>3175</wp:posOffset>
            </wp:positionV>
            <wp:extent cx="2586355" cy="1630680"/>
            <wp:effectExtent l="0" t="0" r="4445" b="7620"/>
            <wp:wrapThrough wrapText="bothSides">
              <wp:wrapPolygon edited="0">
                <wp:start x="0" y="0"/>
                <wp:lineTo x="0" y="21449"/>
                <wp:lineTo x="18455" y="21449"/>
                <wp:lineTo x="18455" y="16150"/>
                <wp:lineTo x="21478" y="14888"/>
                <wp:lineTo x="21478" y="12364"/>
                <wp:lineTo x="20683" y="11607"/>
                <wp:lineTo x="20364" y="10598"/>
                <wp:lineTo x="18455" y="8075"/>
                <wp:lineTo x="18455" y="0"/>
                <wp:lineTo x="0" y="0"/>
              </wp:wrapPolygon>
            </wp:wrapThrough>
            <wp:docPr id="1433005876" name="Kuva 1" descr="Kuva, joka sisältää kohteen ympyrä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05876" name="Kuva 1" descr="Kuva, joka sisältää kohteen ympyrä, punainen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6AD51" w14:textId="1D95FDE3" w:rsidR="009E5FBA" w:rsidRDefault="009E5FBA" w:rsidP="00B039EC"/>
    <w:p w14:paraId="027FFFC1" w14:textId="3D54EA6C" w:rsidR="009E5FBA" w:rsidRDefault="009E5FBA" w:rsidP="00B039EC"/>
    <w:p w14:paraId="5F05BC5D" w14:textId="4F0C6D11" w:rsidR="009E5FBA" w:rsidRDefault="009E5FBA" w:rsidP="00B039EC"/>
    <w:p w14:paraId="09EDC62F" w14:textId="780313D9" w:rsidR="009E5FBA" w:rsidRDefault="009E5FBA" w:rsidP="00B039EC"/>
    <w:p w14:paraId="7118669D" w14:textId="788E5BDD" w:rsidR="009E5FBA" w:rsidRDefault="009E5FBA" w:rsidP="00B039EC"/>
    <w:p w14:paraId="4D81E655" w14:textId="64179A7B" w:rsidR="009E5FBA" w:rsidRDefault="009E5FBA" w:rsidP="00B039EC"/>
    <w:p w14:paraId="603CFDDD" w14:textId="068A9EC7" w:rsidR="00F62319" w:rsidRDefault="00F62319" w:rsidP="00B039EC"/>
    <w:p w14:paraId="4910413C" w14:textId="77777777" w:rsidR="00B72127" w:rsidRDefault="00B72127">
      <w:pPr>
        <w:spacing w:after="160"/>
        <w:ind w:left="0"/>
        <w:rPr>
          <w:rFonts w:asciiTheme="majorHAnsi" w:eastAsiaTheme="majorEastAsia" w:hAnsiTheme="majorHAnsi" w:cstheme="majorBidi"/>
          <w:b/>
          <w:bCs/>
          <w:noProof/>
          <w:sz w:val="22"/>
          <w:szCs w:val="24"/>
        </w:rPr>
      </w:pPr>
      <w:r>
        <w:br w:type="page"/>
      </w:r>
    </w:p>
    <w:p w14:paraId="007B6A59" w14:textId="5BB85135" w:rsidR="00F62319" w:rsidRDefault="00F62319" w:rsidP="005A5FEA">
      <w:pPr>
        <w:pStyle w:val="Otsikko3"/>
      </w:pPr>
      <w:bookmarkStart w:id="9" w:name="_Toc168301090"/>
      <w:r>
        <w:lastRenderedPageBreak/>
        <w:t>Pakkaamattomat putket</w:t>
      </w:r>
      <w:r w:rsidR="00BA2430">
        <w:t>/kanavat</w:t>
      </w:r>
      <w:bookmarkEnd w:id="9"/>
    </w:p>
    <w:p w14:paraId="4493CAD8" w14:textId="45E4D588" w:rsidR="00F62319" w:rsidRDefault="00F62319" w:rsidP="00F62319">
      <w:r>
        <w:t>Pakkaamattoman putken mittaus:</w:t>
      </w:r>
    </w:p>
    <w:p w14:paraId="2A3AB57F" w14:textId="04C66A8C" w:rsidR="00F62319" w:rsidRDefault="00F62319" w:rsidP="00A17B7A">
      <w:pPr>
        <w:pStyle w:val="Luettelokappale"/>
      </w:pPr>
      <w:r>
        <w:t>leveys on putken avoimen pään halkaisija</w:t>
      </w:r>
    </w:p>
    <w:p w14:paraId="19FFEA35" w14:textId="78040AE8" w:rsidR="00F62319" w:rsidRDefault="00F62319" w:rsidP="00A17B7A">
      <w:pPr>
        <w:pStyle w:val="Luettelokappale"/>
      </w:pPr>
      <w:r>
        <w:t>korkeus on putken avoimen pään halkaisija eli sama kuin leveys</w:t>
      </w:r>
    </w:p>
    <w:p w14:paraId="4F23156D" w14:textId="43453DFD" w:rsidR="00F62319" w:rsidRDefault="00F62319" w:rsidP="00A17B7A">
      <w:pPr>
        <w:pStyle w:val="Luettelokappale"/>
      </w:pPr>
      <w:r>
        <w:t xml:space="preserve">jos putki ei ole pyöreä, leveys on avoimen pään suurin mitta vasemmalta oikealle mitattuna </w:t>
      </w:r>
    </w:p>
    <w:p w14:paraId="77BA1947" w14:textId="783CA1B7" w:rsidR="00F62319" w:rsidRDefault="00F62319" w:rsidP="00A17B7A">
      <w:pPr>
        <w:pStyle w:val="Luettelokappale"/>
      </w:pPr>
      <w:r>
        <w:t>syvyys on putken pituus</w:t>
      </w:r>
    </w:p>
    <w:p w14:paraId="006C0FF1" w14:textId="1228DE45" w:rsidR="00F62319" w:rsidRDefault="00F62319" w:rsidP="00A17B7A">
      <w:pPr>
        <w:pStyle w:val="Luettelokappale"/>
      </w:pPr>
      <w:r>
        <w:t>putkinippu mitataan siten, että mitataan oletusarvoisen etupuole</w:t>
      </w:r>
      <w:r w:rsidR="00BA2430">
        <w:t>n</w:t>
      </w:r>
      <w:r>
        <w:t xml:space="preserve"> suurin mitta vasemmalta oikealla (=leveys) ja vastaavasti suurin mitta nipun alareunasta yläreunaan</w:t>
      </w:r>
      <w:r w:rsidR="00F129CA">
        <w:t xml:space="preserve"> (=korkeus).</w:t>
      </w:r>
    </w:p>
    <w:p w14:paraId="6F573689" w14:textId="5BB8D72D" w:rsidR="006737EC" w:rsidRDefault="00577FE7" w:rsidP="006737EC"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D23AFD0" wp14:editId="6CE4B351">
                <wp:simplePos x="0" y="0"/>
                <wp:positionH relativeFrom="column">
                  <wp:posOffset>3591560</wp:posOffset>
                </wp:positionH>
                <wp:positionV relativeFrom="paragraph">
                  <wp:posOffset>45720</wp:posOffset>
                </wp:positionV>
                <wp:extent cx="2604770" cy="2368550"/>
                <wp:effectExtent l="0" t="0" r="0" b="0"/>
                <wp:wrapNone/>
                <wp:docPr id="1143546708" name="Ryhmä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770" cy="2368550"/>
                          <a:chOff x="0" y="0"/>
                          <a:chExt cx="2604770" cy="2368550"/>
                        </a:xfrm>
                      </wpg:grpSpPr>
                      <pic:pic xmlns:pic="http://schemas.openxmlformats.org/drawingml/2006/picture">
                        <pic:nvPicPr>
                          <pic:cNvPr id="485017815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20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24293448" name="Tekstiruutu 1"/>
                        <wps:cNvSpPr txBox="1"/>
                        <wps:spPr>
                          <a:xfrm>
                            <a:off x="381000" y="2197100"/>
                            <a:ext cx="1720850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17885A" w14:textId="35A991E2" w:rsidR="00577FE7" w:rsidRPr="00553768" w:rsidRDefault="00577FE7" w:rsidP="00577FE7">
                              <w:pPr>
                                <w:pStyle w:val="Kuvaotsikko"/>
                                <w:ind w:left="0"/>
                                <w:rPr>
                                  <w:b/>
                                  <w:bCs/>
                                  <w:spacing w:val="5"/>
                                </w:rPr>
                              </w:pPr>
                              <w:r>
                                <w:t>Putkinipun mitat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3AFD0" id="Ryhmä 16" o:spid="_x0000_s1047" style="position:absolute;left:0;text-align:left;margin-left:282.8pt;margin-top:3.6pt;width:205.1pt;height:186.5pt;z-index:251875328" coordsize="26047,23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">
                <v:shape id="Kuva 1" o:spid="_x0000_s1048" type="#_x0000_t75" style="position:absolute;width:26047;height:20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">
                  <v:imagedata r:id="rId25" o:title=""/>
                </v:shape>
                <v:shape id="_x0000_s1049" type="#_x0000_t202" style="position:absolute;left:3810;top:21971;width:1720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" stroked="f">
                  <v:textbox inset="0,0,0,0">
                    <w:txbxContent>
                      <w:p w14:paraId="3F17885A" w14:textId="35A991E2" w:rsidR="00577FE7" w:rsidRPr="00553768" w:rsidRDefault="00577FE7" w:rsidP="00577FE7">
                        <w:pPr>
                          <w:pStyle w:val="Kuvaotsikko"/>
                          <w:ind w:left="0"/>
                          <w:rPr>
                            <w:b/>
                            <w:bCs/>
                            <w:spacing w:val="5"/>
                          </w:rPr>
                        </w:pPr>
                        <w:r>
                          <w:t>Putkinipun mitat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6269DB" w14:textId="36D53604" w:rsidR="006737EC" w:rsidRDefault="00577FE7" w:rsidP="006737EC"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C85FE09" wp14:editId="21311F0E">
                <wp:simplePos x="0" y="0"/>
                <wp:positionH relativeFrom="column">
                  <wp:posOffset>530860</wp:posOffset>
                </wp:positionH>
                <wp:positionV relativeFrom="paragraph">
                  <wp:posOffset>83185</wp:posOffset>
                </wp:positionV>
                <wp:extent cx="2500630" cy="2057400"/>
                <wp:effectExtent l="0" t="0" r="0" b="0"/>
                <wp:wrapNone/>
                <wp:docPr id="97914293" name="Ryhmä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2057400"/>
                          <a:chOff x="0" y="0"/>
                          <a:chExt cx="2500630" cy="2057400"/>
                        </a:xfrm>
                      </wpg:grpSpPr>
                      <pic:pic xmlns:pic="http://schemas.openxmlformats.org/drawingml/2006/picture">
                        <pic:nvPicPr>
                          <pic:cNvPr id="1360424015" name="Kuva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5764644" name="Tekstiruutu 1"/>
                        <wps:cNvSpPr txBox="1"/>
                        <wps:spPr>
                          <a:xfrm>
                            <a:off x="222250" y="1885950"/>
                            <a:ext cx="1720850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D4F358" w14:textId="2D50A88C" w:rsidR="000B463D" w:rsidRPr="00553768" w:rsidRDefault="00577FE7" w:rsidP="00577FE7">
                              <w:pPr>
                                <w:pStyle w:val="Kuvaotsikko"/>
                                <w:ind w:left="0"/>
                                <w:rPr>
                                  <w:b/>
                                  <w:bCs/>
                                  <w:spacing w:val="5"/>
                                </w:rPr>
                              </w:pPr>
                              <w:r>
                                <w:t>Yksittäisen putken mitat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5FE09" id="Ryhmä 15" o:spid="_x0000_s1050" style="position:absolute;left:0;text-align:left;margin-left:41.8pt;margin-top:6.55pt;width:196.9pt;height:162pt;z-index:251764736" coordsize="25006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">
                <v:shape id="Kuva 2" o:spid="_x0000_s1051" type="#_x0000_t75" style="position:absolute;width:25006;height:1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">
                  <v:imagedata r:id="rId27" o:title=""/>
                </v:shape>
                <v:shape id="_x0000_s1052" type="#_x0000_t202" style="position:absolute;left:2222;top:18859;width:1720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" stroked="f">
                  <v:textbox inset="0,0,0,0">
                    <w:txbxContent>
                      <w:p w14:paraId="50D4F358" w14:textId="2D50A88C" w:rsidR="000B463D" w:rsidRPr="00553768" w:rsidRDefault="00577FE7" w:rsidP="00577FE7">
                        <w:pPr>
                          <w:pStyle w:val="Kuvaotsikko"/>
                          <w:ind w:left="0"/>
                          <w:rPr>
                            <w:b/>
                            <w:bCs/>
                            <w:spacing w:val="5"/>
                          </w:rPr>
                        </w:pPr>
                        <w:r>
                          <w:t>Yksittäisen putken mitat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A173E5" w14:textId="7FC4AF58" w:rsidR="006737EC" w:rsidRDefault="006737EC" w:rsidP="006737EC"/>
    <w:p w14:paraId="510C934E" w14:textId="6D140C59" w:rsidR="006737EC" w:rsidRDefault="006737EC" w:rsidP="006737EC"/>
    <w:p w14:paraId="7C8DF4F2" w14:textId="20239C88" w:rsidR="006737EC" w:rsidRDefault="006737EC" w:rsidP="006737EC"/>
    <w:p w14:paraId="701D9EDA" w14:textId="32173B92" w:rsidR="006737EC" w:rsidRDefault="006737EC" w:rsidP="006737EC"/>
    <w:p w14:paraId="051F744B" w14:textId="77777777" w:rsidR="006737EC" w:rsidRDefault="006737EC" w:rsidP="006737EC"/>
    <w:p w14:paraId="4B85E6BB" w14:textId="77777777" w:rsidR="006737EC" w:rsidRDefault="006737EC" w:rsidP="006737EC"/>
    <w:p w14:paraId="32BA3C2C" w14:textId="39BE3CBC" w:rsidR="006737EC" w:rsidRDefault="006737EC" w:rsidP="006737EC"/>
    <w:p w14:paraId="68D2ACFB" w14:textId="50BF1C8B" w:rsidR="006737EC" w:rsidRPr="00F62319" w:rsidRDefault="006737EC" w:rsidP="006737EC"/>
    <w:p w14:paraId="7F500AB1" w14:textId="5EC2238D" w:rsidR="004D575E" w:rsidRDefault="004D575E" w:rsidP="00AA47C1">
      <w:pPr>
        <w:pStyle w:val="Otsikko3"/>
        <w:numPr>
          <w:ilvl w:val="0"/>
          <w:numId w:val="0"/>
        </w:numPr>
      </w:pPr>
    </w:p>
    <w:p w14:paraId="679D4B2F" w14:textId="4A430B8E" w:rsidR="00BF0930" w:rsidRDefault="00BF0930" w:rsidP="00B039EC">
      <w:pPr>
        <w:pStyle w:val="Otsikko2"/>
      </w:pPr>
      <w:bookmarkStart w:id="10" w:name="_Toc168301091"/>
      <w:r w:rsidRPr="00436CA9">
        <w:t>Kuljetuspakkauksen mittaaminen</w:t>
      </w:r>
      <w:bookmarkEnd w:id="10"/>
    </w:p>
    <w:p w14:paraId="02E65443" w14:textId="62EF48BC" w:rsidR="004D575E" w:rsidRDefault="00823B05" w:rsidP="004D575E">
      <w:r>
        <w:rPr>
          <w:noProof/>
        </w:rPr>
        <w:drawing>
          <wp:anchor distT="0" distB="0" distL="114300" distR="114300" simplePos="0" relativeHeight="251746304" behindDoc="0" locked="0" layoutInCell="1" allowOverlap="1" wp14:anchorId="1A9EF4A2" wp14:editId="4A4706A2">
            <wp:simplePos x="0" y="0"/>
            <wp:positionH relativeFrom="column">
              <wp:posOffset>2804160</wp:posOffset>
            </wp:positionH>
            <wp:positionV relativeFrom="paragraph">
              <wp:posOffset>604520</wp:posOffset>
            </wp:positionV>
            <wp:extent cx="3590925" cy="1892935"/>
            <wp:effectExtent l="0" t="0" r="0" b="0"/>
            <wp:wrapSquare wrapText="bothSides"/>
            <wp:docPr id="224426860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75E">
        <w:t xml:space="preserve">Kuljetuspakkauksen mittaus aloitetaan määrittämällä mikä pakkauksen seinämistä on pakkauksen pohja. Jos pakkaukseen on painettu kuvia tai tekstiä, noudatetaan niiden määrittämää pakkauksen ala- ja yläpuolta. </w:t>
      </w:r>
    </w:p>
    <w:p w14:paraId="4147E37B" w14:textId="222E5B32" w:rsidR="00511412" w:rsidRDefault="00511412" w:rsidP="004D575E">
      <w:r>
        <w:t>Pohjan määrittämisen jälkeen voidaan tuote mitata seuraavasti:</w:t>
      </w:r>
    </w:p>
    <w:p w14:paraId="68F33B9B" w14:textId="49E4A04A" w:rsidR="00511412" w:rsidRDefault="00511412" w:rsidP="00A17B7A">
      <w:pPr>
        <w:pStyle w:val="Luettelokappale"/>
      </w:pPr>
      <w:r>
        <w:t>korkeus mitataan pakkauksen pohjasta sen yläreunaan</w:t>
      </w:r>
    </w:p>
    <w:p w14:paraId="4A93457F" w14:textId="5D70A0F8" w:rsidR="00511412" w:rsidRDefault="00511412" w:rsidP="00A17B7A">
      <w:pPr>
        <w:pStyle w:val="Luettelokappale"/>
      </w:pPr>
      <w:r>
        <w:t>leveys on pakkauksen pohjan lyhyempi sivu</w:t>
      </w:r>
    </w:p>
    <w:p w14:paraId="0EEC1079" w14:textId="766567FA" w:rsidR="00511412" w:rsidRDefault="00511412" w:rsidP="00A17B7A">
      <w:pPr>
        <w:pStyle w:val="Luettelokappale"/>
      </w:pPr>
      <w:r>
        <w:t>syvyys (=pituus) on pakkauksen pohjan pidempi sivu</w:t>
      </w:r>
    </w:p>
    <w:p w14:paraId="5F749FC7" w14:textId="06EA3B3D" w:rsidR="0099106C" w:rsidRDefault="0099106C" w:rsidP="00A17B7A">
      <w:pPr>
        <w:pStyle w:val="Luettelokappale"/>
      </w:pPr>
      <w:r>
        <w:t>pakkausta mitattaessa tulee kaikille ulottuvuuksille mitata suurin mahdollinen mitta, esimerkiksi mahdolliset kantoulokkeet huomioiden.</w:t>
      </w:r>
    </w:p>
    <w:p w14:paraId="486E953F" w14:textId="349D8CB4" w:rsidR="0099106C" w:rsidRDefault="00210BB8" w:rsidP="00210BB8">
      <w:pPr>
        <w:ind w:left="786"/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478AABC" wp14:editId="21D64AB9">
            <wp:simplePos x="0" y="0"/>
            <wp:positionH relativeFrom="column">
              <wp:posOffset>3462655</wp:posOffset>
            </wp:positionH>
            <wp:positionV relativeFrom="paragraph">
              <wp:posOffset>136525</wp:posOffset>
            </wp:positionV>
            <wp:extent cx="2913380" cy="1000125"/>
            <wp:effectExtent l="0" t="0" r="0" b="9525"/>
            <wp:wrapSquare wrapText="bothSides"/>
            <wp:docPr id="581171787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06C">
        <w:t>Jos pohjaa ei voida määrittää, määritellään mitat seuraavasti:</w:t>
      </w:r>
    </w:p>
    <w:p w14:paraId="07DA9196" w14:textId="083937D0" w:rsidR="0099106C" w:rsidRDefault="0099106C" w:rsidP="00A17B7A">
      <w:pPr>
        <w:pStyle w:val="Luettelokappale"/>
      </w:pPr>
      <w:r>
        <w:t>lyhin mitta on korkeus</w:t>
      </w:r>
    </w:p>
    <w:p w14:paraId="39B09705" w14:textId="7A20C45F" w:rsidR="0099106C" w:rsidRDefault="0099106C" w:rsidP="00A17B7A">
      <w:pPr>
        <w:pStyle w:val="Luettelokappale"/>
      </w:pPr>
      <w:r>
        <w:t>pisin mitta on syvyys (=pituus)</w:t>
      </w:r>
    </w:p>
    <w:p w14:paraId="2797503D" w14:textId="06741C8D" w:rsidR="00511412" w:rsidRDefault="0099106C" w:rsidP="00A17B7A">
      <w:pPr>
        <w:pStyle w:val="Luettelokappale"/>
      </w:pPr>
      <w:r>
        <w:t>jäljelle jäänyt mitta on leveys</w:t>
      </w:r>
      <w:r w:rsidR="002161D3">
        <w:t>.</w:t>
      </w:r>
    </w:p>
    <w:p w14:paraId="79DE6B60" w14:textId="0229568E" w:rsidR="00D93F45" w:rsidRDefault="00D93F45" w:rsidP="00D93F45"/>
    <w:p w14:paraId="6FE0F90A" w14:textId="6C5F4BE5" w:rsidR="00D93F45" w:rsidRPr="004D575E" w:rsidRDefault="004E4434" w:rsidP="00B3695E">
      <w:pPr>
        <w:pStyle w:val="Otsikko2"/>
      </w:pPr>
      <w:bookmarkStart w:id="11" w:name="_Toc168301092"/>
      <w:r>
        <w:rPr>
          <w:noProof/>
        </w:rPr>
        <w:drawing>
          <wp:anchor distT="0" distB="0" distL="114300" distR="114300" simplePos="0" relativeHeight="251748352" behindDoc="1" locked="0" layoutInCell="1" allowOverlap="1" wp14:anchorId="381EBF0C" wp14:editId="34FD54D4">
            <wp:simplePos x="0" y="0"/>
            <wp:positionH relativeFrom="column">
              <wp:posOffset>4239260</wp:posOffset>
            </wp:positionH>
            <wp:positionV relativeFrom="paragraph">
              <wp:posOffset>156845</wp:posOffset>
            </wp:positionV>
            <wp:extent cx="2155190" cy="1676400"/>
            <wp:effectExtent l="0" t="0" r="0" b="0"/>
            <wp:wrapSquare wrapText="bothSides"/>
            <wp:docPr id="156210360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95E">
        <w:t>Lavakuormien mittaaminen</w:t>
      </w:r>
      <w:bookmarkEnd w:id="11"/>
    </w:p>
    <w:p w14:paraId="3406CE71" w14:textId="2D8BEF12" w:rsidR="0082385F" w:rsidRDefault="0082385F" w:rsidP="00B039EC"/>
    <w:p w14:paraId="2738BD9A" w14:textId="4B2EC4E3" w:rsidR="00A60C40" w:rsidRDefault="004E4434" w:rsidP="004E4434">
      <w:r w:rsidRPr="004E4434">
        <w:t>La</w:t>
      </w:r>
      <w:r>
        <w:t>vakuorma mitataan lava mukaan lukien</w:t>
      </w:r>
    </w:p>
    <w:p w14:paraId="1B174D2A" w14:textId="3C76084E" w:rsidR="004E4434" w:rsidRPr="00A17B7A" w:rsidRDefault="004E4434" w:rsidP="00A17B7A">
      <w:pPr>
        <w:pStyle w:val="Luettelokappale"/>
      </w:pPr>
      <w:r w:rsidRPr="00A17B7A">
        <w:t>korkeus mitataan lavapakkauksen pohjasta sen yläreunaan</w:t>
      </w:r>
    </w:p>
    <w:p w14:paraId="67F81315" w14:textId="6F97B169" w:rsidR="004E4434" w:rsidRDefault="004E4434" w:rsidP="00A17B7A">
      <w:pPr>
        <w:pStyle w:val="Luettelokappale"/>
      </w:pPr>
      <w:r>
        <w:t>leveys on lavapakkauksen pohjan lyhyempi sivu</w:t>
      </w:r>
    </w:p>
    <w:p w14:paraId="3300E9C4" w14:textId="2F780CB0" w:rsidR="004E4434" w:rsidRDefault="004E4434" w:rsidP="00A17B7A">
      <w:pPr>
        <w:pStyle w:val="Luettelokappale"/>
      </w:pPr>
      <w:r>
        <w:t>syvyys (=pituus) on lavapakkauksen pohjan pidempi sivu</w:t>
      </w:r>
      <w:r w:rsidR="002161D3">
        <w:t>.</w:t>
      </w:r>
    </w:p>
    <w:p w14:paraId="1C1E7BC1" w14:textId="173CC986" w:rsidR="00577FE7" w:rsidRDefault="00577FE7">
      <w:pPr>
        <w:spacing w:after="160"/>
        <w:ind w:left="0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3BE8BC70" w14:textId="77777777" w:rsidR="00FE2404" w:rsidRDefault="00FE2404">
      <w:pPr>
        <w:spacing w:after="160"/>
        <w:ind w:left="0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</w:p>
    <w:p w14:paraId="3E5DE23C" w14:textId="28108080" w:rsidR="007258EE" w:rsidRDefault="007E1C86" w:rsidP="007258EE">
      <w:pPr>
        <w:pStyle w:val="Otsikko2"/>
      </w:pPr>
      <w:bookmarkStart w:id="12" w:name="_Toc168301093"/>
      <w:r>
        <w:t xml:space="preserve">Tuotteen ja pakkauksien </w:t>
      </w:r>
      <w:r w:rsidR="007258EE">
        <w:t>GTIN-koodi</w:t>
      </w:r>
      <w:bookmarkEnd w:id="12"/>
    </w:p>
    <w:p w14:paraId="0E2DBA64" w14:textId="3A330AE9" w:rsidR="00FE2404" w:rsidRDefault="007258EE" w:rsidP="00AA47C1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t xml:space="preserve">Yksittäispakkauksella ja jokaisella eri pakkauskoolla on yleensä oma GTIN-koodinsa ja ne ilmoitetaan kunkin pakkauskoon mittatietojen yhteydessä. Yksittäispakkauksen ja tuotteen GTIN-koodi on usein </w:t>
      </w:r>
      <w:r w:rsidR="00FE2404">
        <w:t>samat,</w:t>
      </w:r>
      <w:r>
        <w:t xml:space="preserve"> ellei kyseessä ole esimerkiksi 4 kpl paristopakkaus. Muista siis ilmoittaa </w:t>
      </w:r>
      <w:r w:rsidR="00A74D0C">
        <w:t xml:space="preserve">yksittäisen tuotteen </w:t>
      </w:r>
      <w:r>
        <w:t>GTIN</w:t>
      </w:r>
      <w:r w:rsidR="00A74D0C">
        <w:t>-</w:t>
      </w:r>
      <w:r>
        <w:t xml:space="preserve">koodi sekä tuotteen </w:t>
      </w:r>
      <w:r w:rsidR="00FE2404">
        <w:t>GTIN-koodi-kohdassa</w:t>
      </w:r>
      <w:r>
        <w:t xml:space="preserve"> (TT052) sekä Pakkauskoko 0:n tiedoissa (TT439).</w:t>
      </w:r>
      <w:r w:rsidR="00AA47C1">
        <w:t xml:space="preserve"> </w:t>
      </w:r>
    </w:p>
    <w:p w14:paraId="75964E8F" w14:textId="56E0E36E" w:rsidR="00F97375" w:rsidRDefault="00F97375" w:rsidP="00FB3895">
      <w:pPr>
        <w:pStyle w:val="Otsikko1"/>
        <w:ind w:left="567" w:hanging="567"/>
      </w:pPr>
      <w:bookmarkStart w:id="13" w:name="_Toc168301094"/>
      <w:r>
        <w:t xml:space="preserve">Tuotetietostandardin pakkauskoot </w:t>
      </w:r>
      <w:proofErr w:type="gramStart"/>
      <w:r>
        <w:t>0-4</w:t>
      </w:r>
      <w:bookmarkEnd w:id="13"/>
      <w:proofErr w:type="gramEnd"/>
    </w:p>
    <w:p w14:paraId="6A9938B0" w14:textId="420B8F08" w:rsidR="00F97375" w:rsidRDefault="00F97375" w:rsidP="001F1A76">
      <w:pPr>
        <w:rPr>
          <w:color w:val="FF0000"/>
        </w:rPr>
      </w:pPr>
      <w:r>
        <w:t xml:space="preserve">Pakkauskoot merkitään tämän dokumentin ohjeistuksen mukaisesti. </w:t>
      </w:r>
      <w:r w:rsidRPr="00EF03CD">
        <w:rPr>
          <w:color w:val="FF0000"/>
        </w:rPr>
        <w:t>Jos joku pakkauskoko ei ole käytössä jätä kenttä tyhjäksi.</w:t>
      </w:r>
    </w:p>
    <w:p w14:paraId="3FDE5AC4" w14:textId="2A50B757" w:rsidR="005A5B39" w:rsidRPr="00FB3895" w:rsidRDefault="00EE673F" w:rsidP="00F97375">
      <w:pPr>
        <w:pStyle w:val="Otsikko2"/>
        <w:ind w:left="578" w:hanging="578"/>
      </w:pPr>
      <w:bookmarkStart w:id="14" w:name="_Toc168301095"/>
      <w:r>
        <w:rPr>
          <w:noProof/>
        </w:rPr>
        <w:drawing>
          <wp:anchor distT="0" distB="0" distL="114300" distR="114300" simplePos="0" relativeHeight="251749376" behindDoc="1" locked="0" layoutInCell="1" allowOverlap="1" wp14:anchorId="383FC868" wp14:editId="75AC16A3">
            <wp:simplePos x="0" y="0"/>
            <wp:positionH relativeFrom="column">
              <wp:posOffset>4324350</wp:posOffset>
            </wp:positionH>
            <wp:positionV relativeFrom="paragraph">
              <wp:posOffset>207010</wp:posOffset>
            </wp:positionV>
            <wp:extent cx="1284605" cy="1284605"/>
            <wp:effectExtent l="0" t="0" r="0" b="0"/>
            <wp:wrapTight wrapText="bothSides">
              <wp:wrapPolygon edited="0">
                <wp:start x="0" y="0"/>
                <wp:lineTo x="0" y="21141"/>
                <wp:lineTo x="21141" y="21141"/>
                <wp:lineTo x="21141" y="0"/>
                <wp:lineTo x="0" y="0"/>
              </wp:wrapPolygon>
            </wp:wrapTight>
            <wp:docPr id="2049730525" name="Kuva 1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30525" name="Kuva 1" descr="Kuva, joka sisältää kohteen teksti&#10;&#10;Kuvaus luotu automaattisesti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2B3" w:rsidRPr="00FB3895">
        <w:t>Pakkauskoko</w:t>
      </w:r>
      <w:r w:rsidR="003E62B3" w:rsidRPr="00302202">
        <w:t xml:space="preserve"> 0</w:t>
      </w:r>
      <w:r w:rsidR="0017218D" w:rsidRPr="00302202">
        <w:t xml:space="preserve"> (TT</w:t>
      </w:r>
      <w:r w:rsidR="009D16AC" w:rsidRPr="00302202">
        <w:t>407, TT438-TT444)</w:t>
      </w:r>
      <w:bookmarkEnd w:id="14"/>
    </w:p>
    <w:p w14:paraId="48C64DD6" w14:textId="05FB80E1" w:rsidR="000B463D" w:rsidRDefault="008261AD" w:rsidP="00B039EC">
      <w:r>
        <w:t>Yksikköpakkaus</w:t>
      </w:r>
      <w:r w:rsidR="003E62B3">
        <w:t>, joka on tarkoitettu myyntipaikalla loppukäyttäjälle tai kuluttajalle myytävän yksikön säilytykseen</w:t>
      </w:r>
      <w:r w:rsidR="002161D3">
        <w:t>.</w:t>
      </w:r>
    </w:p>
    <w:p w14:paraId="24C83242" w14:textId="75672DFE" w:rsidR="000B463D" w:rsidRPr="005C05A5" w:rsidRDefault="005C5684" w:rsidP="00A17B7A">
      <w:pPr>
        <w:pStyle w:val="Luettelokappale"/>
      </w:pPr>
      <w:r w:rsidRPr="005C05A5">
        <w:drawing>
          <wp:anchor distT="0" distB="0" distL="114300" distR="114300" simplePos="0" relativeHeight="251776000" behindDoc="1" locked="0" layoutInCell="1" allowOverlap="1" wp14:anchorId="262555EA" wp14:editId="74812D75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906780" cy="906780"/>
            <wp:effectExtent l="0" t="0" r="7620" b="7620"/>
            <wp:wrapTight wrapText="bothSides">
              <wp:wrapPolygon edited="0">
                <wp:start x="0" y="0"/>
                <wp:lineTo x="0" y="21328"/>
                <wp:lineTo x="21328" y="21328"/>
                <wp:lineTo x="21328" y="0"/>
                <wp:lineTo x="0" y="0"/>
              </wp:wrapPolygon>
            </wp:wrapTight>
            <wp:docPr id="1531845756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63D" w:rsidRPr="005C05A5">
        <w:t>tuotetta lähinnä oleva pakkaus</w:t>
      </w:r>
    </w:p>
    <w:p w14:paraId="0C6448F8" w14:textId="55F1379B" w:rsidR="002C06A0" w:rsidRDefault="002C06A0" w:rsidP="00A17B7A">
      <w:pPr>
        <w:pStyle w:val="Luettelokappale"/>
      </w:pPr>
      <w:r>
        <w:t>käytetään myös termejä primaaripakkaus ja kuluttajapakkaus</w:t>
      </w:r>
    </w:p>
    <w:p w14:paraId="2CBA541A" w14:textId="76249B4F" w:rsidR="000B463D" w:rsidRDefault="00BB695A" w:rsidP="00A17B7A">
      <w:pPr>
        <w:pStyle w:val="Luettelokappale"/>
      </w:pPr>
      <w:r>
        <w:t>jos tuote on pakkaamaton, ilmoit</w:t>
      </w:r>
      <w:r w:rsidR="00FB3895">
        <w:t>a</w:t>
      </w:r>
      <w:r>
        <w:t xml:space="preserve"> pakkaamattoman tuotteen mitat</w:t>
      </w:r>
      <w:r w:rsidR="000B463D">
        <w:t xml:space="preserve"> ja muista merkitä mittatiedot myös tuotteen mittatiedot -kohtaan (</w:t>
      </w:r>
      <w:r w:rsidR="000B463D" w:rsidRPr="000B463D">
        <w:t>TT300</w:t>
      </w:r>
      <w:r w:rsidR="000B463D">
        <w:t xml:space="preserve"> – TT304)</w:t>
      </w:r>
    </w:p>
    <w:p w14:paraId="0D38EF8E" w14:textId="77777777" w:rsidR="00A17B7A" w:rsidRDefault="00A17B7A" w:rsidP="00A17B7A"/>
    <w:p w14:paraId="4DB1B3FE" w14:textId="77777777" w:rsidR="000F7F5B" w:rsidRDefault="000F7F5B">
      <w:pPr>
        <w:spacing w:after="160"/>
        <w:ind w:left="0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br w:type="page"/>
      </w:r>
    </w:p>
    <w:p w14:paraId="06805AD1" w14:textId="1B4553EF" w:rsidR="00A17B7A" w:rsidRDefault="00A17B7A" w:rsidP="00A17B7A">
      <w:pPr>
        <w:pStyle w:val="Otsikko2"/>
        <w:ind w:left="578" w:hanging="578"/>
      </w:pPr>
      <w:bookmarkStart w:id="15" w:name="_Toc168301096"/>
      <w:r w:rsidRPr="00E05BE1">
        <w:lastRenderedPageBreak/>
        <w:t>K</w:t>
      </w:r>
      <w:r>
        <w:t>äyttöyksikkö, muunnoskerroin ja myyntiyksikkö</w:t>
      </w:r>
      <w:bookmarkEnd w:id="15"/>
    </w:p>
    <w:p w14:paraId="0528C531" w14:textId="77777777" w:rsidR="00A17B7A" w:rsidRDefault="00A17B7A" w:rsidP="00A17B7A">
      <w:r>
        <w:t xml:space="preserve">Pakkauskoko </w:t>
      </w:r>
      <w:proofErr w:type="gramStart"/>
      <w:r>
        <w:t>1-4</w:t>
      </w:r>
      <w:proofErr w:type="gramEnd"/>
      <w:r>
        <w:t xml:space="preserve"> -kohdissa ilmoitettujen lukumäärien perusyksikkönä on se pakkauskoko, joka sisältää pienimmän määrän tuotteita, jonka toimittaja toimittaa tukulle tai muulle jakelijalle. </w:t>
      </w:r>
    </w:p>
    <w:p w14:paraId="0821A44C" w14:textId="77777777" w:rsidR="00A17B7A" w:rsidRDefault="00A17B7A" w:rsidP="00A17B7A">
      <w:r>
        <w:t xml:space="preserve">Esimerkki: </w:t>
      </w:r>
    </w:p>
    <w:p w14:paraId="0DA8B3A1" w14:textId="77777777" w:rsidR="00A17B7A" w:rsidRDefault="00A17B7A" w:rsidP="00A17B7A">
      <w:r>
        <w:t>Toimittajalla on myyntieräpakkaus, joka sisältää 10 kpl lamppuja. Tämä myyntieräpakkaus on pienin myyntierä, minkä toimittaja toimittaa tukulle tai jakelijalle. Tuotetietoihin merkitään seuraavasti:</w:t>
      </w:r>
    </w:p>
    <w:p w14:paraId="1BFFEDEC" w14:textId="77777777" w:rsidR="00A17B7A" w:rsidRDefault="00A17B7A" w:rsidP="00A17B7A">
      <w:pPr>
        <w:pStyle w:val="Luettelokappale"/>
      </w:pPr>
      <w:r>
        <w:t>Käyttöyksikkö on ”PCE” eli kappale</w:t>
      </w:r>
    </w:p>
    <w:p w14:paraId="445746AF" w14:textId="77777777" w:rsidR="00A17B7A" w:rsidRDefault="00A17B7A" w:rsidP="00A17B7A">
      <w:pPr>
        <w:pStyle w:val="Luettelokappale"/>
      </w:pPr>
      <w:r>
        <w:t>Muunnoskerroin on 10</w:t>
      </w:r>
    </w:p>
    <w:p w14:paraId="633F7A25" w14:textId="0BED9D92" w:rsidR="00A51C2B" w:rsidRDefault="00A17B7A" w:rsidP="00A17B7A">
      <w:pPr>
        <w:pStyle w:val="Luettelokappale"/>
      </w:pPr>
      <w:r>
        <w:t>Myyntiyksikkö on BX eli laatikko</w:t>
      </w:r>
    </w:p>
    <w:p w14:paraId="3D13A271" w14:textId="79FF75C9" w:rsidR="002161D3" w:rsidRDefault="002161D3" w:rsidP="00A17B7A">
      <w:pPr>
        <w:pStyle w:val="Luettelokappale"/>
      </w:pPr>
      <w:r>
        <w:t>Pakkauskoko 1 = 1</w:t>
      </w:r>
    </w:p>
    <w:p w14:paraId="35C290DA" w14:textId="35B1D53F" w:rsidR="00A51C2B" w:rsidRDefault="00A51C2B">
      <w:pPr>
        <w:spacing w:after="160"/>
        <w:ind w:left="0"/>
      </w:pPr>
    </w:p>
    <w:p w14:paraId="1B25E616" w14:textId="77777777" w:rsidR="00C851BA" w:rsidRDefault="00C851BA">
      <w:pPr>
        <w:spacing w:after="160"/>
        <w:ind w:left="0"/>
      </w:pPr>
    </w:p>
    <w:p w14:paraId="3A00F099" w14:textId="77777777" w:rsidR="00C851BA" w:rsidRDefault="00C851BA">
      <w:pPr>
        <w:spacing w:after="160"/>
        <w:ind w:left="0"/>
      </w:pPr>
    </w:p>
    <w:p w14:paraId="10CEAEA3" w14:textId="59E3E3CD" w:rsidR="00DB41FD" w:rsidRDefault="00AA47C1">
      <w:pPr>
        <w:spacing w:after="160"/>
        <w:ind w:left="0"/>
        <w:rPr>
          <w:noProof/>
        </w:rPr>
      </w:pPr>
      <w:r>
        <w:rPr>
          <w:noProof/>
        </w:rPr>
        <w:t>E</w:t>
      </w:r>
      <w:r w:rsidR="00DB41FD">
        <w:rPr>
          <w:noProof/>
        </w:rPr>
        <w:t>simerkkejä käyttöyksikön, muunnoskertoimen, myyntiyksikön</w:t>
      </w:r>
      <w:r w:rsidR="007270A6">
        <w:rPr>
          <w:noProof/>
        </w:rPr>
        <w:t xml:space="preserve">, </w:t>
      </w:r>
      <w:r w:rsidR="00DB41FD">
        <w:rPr>
          <w:noProof/>
        </w:rPr>
        <w:t xml:space="preserve">Pakkauskoko 1 </w:t>
      </w:r>
      <w:r w:rsidR="007270A6">
        <w:rPr>
          <w:noProof/>
        </w:rPr>
        <w:t xml:space="preserve">ja pakkaustyypin </w:t>
      </w:r>
      <w:r w:rsidR="00DB41FD">
        <w:rPr>
          <w:noProof/>
        </w:rPr>
        <w:t>ilmoittamisesta:</w:t>
      </w:r>
    </w:p>
    <w:tbl>
      <w:tblPr>
        <w:tblW w:w="1005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6"/>
        <w:gridCol w:w="1795"/>
        <w:gridCol w:w="942"/>
        <w:gridCol w:w="1239"/>
        <w:gridCol w:w="856"/>
        <w:gridCol w:w="1162"/>
        <w:gridCol w:w="1169"/>
      </w:tblGrid>
      <w:tr w:rsidR="00D6054F" w:rsidRPr="00A51C2B" w14:paraId="130E378C" w14:textId="50DC080A" w:rsidTr="00455EFC">
        <w:trPr>
          <w:trHeight w:val="895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907673E" w14:textId="77777777" w:rsidR="00D6054F" w:rsidRPr="00A51C2B" w:rsidRDefault="00D6054F" w:rsidP="00C658B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bookmarkStart w:id="16" w:name="_Hlk164354883"/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Tuote ja sen määrä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08566" w14:textId="77777777" w:rsidR="00D6054F" w:rsidRPr="00A51C2B" w:rsidRDefault="00D6054F" w:rsidP="00C658B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Yleisnimi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08BF9" w14:textId="77777777" w:rsidR="00D6054F" w:rsidRPr="00A51C2B" w:rsidRDefault="00D6054F" w:rsidP="00C658B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Käyttö-</w:t>
            </w:r>
          </w:p>
          <w:p w14:paraId="60DA65A8" w14:textId="0986A6D4" w:rsidR="00D6054F" w:rsidRPr="00A51C2B" w:rsidRDefault="00D6054F" w:rsidP="00C658B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yksikkö</w:t>
            </w:r>
          </w:p>
        </w:tc>
        <w:tc>
          <w:tcPr>
            <w:tcW w:w="1239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2C318" w14:textId="77777777" w:rsidR="00D6054F" w:rsidRPr="00A51C2B" w:rsidRDefault="00D6054F" w:rsidP="00C658B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Muunnos-</w:t>
            </w:r>
          </w:p>
          <w:p w14:paraId="357AC270" w14:textId="631365E1" w:rsidR="00D6054F" w:rsidRPr="00A51C2B" w:rsidRDefault="00D6054F" w:rsidP="00C658B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kerroin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823A4" w14:textId="77777777" w:rsidR="00D6054F" w:rsidRPr="00A51C2B" w:rsidRDefault="00D6054F" w:rsidP="00C658B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Myynti-</w:t>
            </w:r>
          </w:p>
          <w:p w14:paraId="41820573" w14:textId="67CC03F9" w:rsidR="00D6054F" w:rsidRPr="00A51C2B" w:rsidRDefault="00D6054F" w:rsidP="00C658B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yksikkö</w:t>
            </w:r>
          </w:p>
        </w:tc>
        <w:tc>
          <w:tcPr>
            <w:tcW w:w="1162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7E08C" w14:textId="2D263F2D" w:rsidR="00D6054F" w:rsidRPr="00A51C2B" w:rsidRDefault="00D6054F" w:rsidP="0098357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Pakkauskoko1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vAlign w:val="center"/>
          </w:tcPr>
          <w:p w14:paraId="242D59AD" w14:textId="5D653AD3" w:rsidR="00D6054F" w:rsidRPr="00A51C2B" w:rsidRDefault="00D6054F" w:rsidP="0098357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Pakkauskoko1 Pakkaustyyppi</w:t>
            </w:r>
          </w:p>
        </w:tc>
      </w:tr>
      <w:bookmarkEnd w:id="16"/>
      <w:tr w:rsidR="00455EFC" w:rsidRPr="00A51C2B" w14:paraId="04DEE51D" w14:textId="77777777" w:rsidTr="00455EFC">
        <w:trPr>
          <w:trHeight w:val="895"/>
        </w:trPr>
        <w:tc>
          <w:tcPr>
            <w:tcW w:w="2896" w:type="dxa"/>
            <w:tcBorders>
              <w:top w:val="trip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8528FCC" w14:textId="5FE4DCCA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Kappaletuote, 100 kpl, laatikossa. Tuotetta toimitetaan vain täysissä laatikoissa.</w:t>
            </w:r>
          </w:p>
        </w:tc>
        <w:tc>
          <w:tcPr>
            <w:tcW w:w="1795" w:type="dxa"/>
            <w:tcBorders>
              <w:top w:val="trip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352E2" w14:textId="69F7091F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Levyruuvi</w:t>
            </w:r>
          </w:p>
        </w:tc>
        <w:tc>
          <w:tcPr>
            <w:tcW w:w="942" w:type="dxa"/>
            <w:tcBorders>
              <w:top w:val="trip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76F96C5" w14:textId="4525DF00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PCE</w:t>
            </w:r>
          </w:p>
        </w:tc>
        <w:tc>
          <w:tcPr>
            <w:tcW w:w="1239" w:type="dxa"/>
            <w:tcBorders>
              <w:top w:val="trip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EF7E846" w14:textId="58E8DCB0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856" w:type="dxa"/>
            <w:tcBorders>
              <w:top w:val="trip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7967DB4" w14:textId="78673608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BX</w:t>
            </w:r>
          </w:p>
        </w:tc>
        <w:tc>
          <w:tcPr>
            <w:tcW w:w="1162" w:type="dxa"/>
            <w:tcBorders>
              <w:top w:val="trip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536125AD" w14:textId="2A90D8E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triple" w:sz="4" w:space="0" w:color="000000"/>
              <w:left w:val="nil"/>
              <w:right w:val="single" w:sz="4" w:space="0" w:color="000000"/>
            </w:tcBorders>
            <w:vAlign w:val="center"/>
          </w:tcPr>
          <w:p w14:paraId="50EF3C08" w14:textId="4C322191" w:rsidR="00455EFC" w:rsidRDefault="00455EFC" w:rsidP="00AA47C1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BX</w:t>
            </w:r>
          </w:p>
        </w:tc>
      </w:tr>
      <w:tr w:rsidR="00455EFC" w:rsidRPr="00A51C2B" w14:paraId="4349A10A" w14:textId="7AD606DA" w:rsidTr="00455EFC">
        <w:trPr>
          <w:trHeight w:val="604"/>
        </w:trPr>
        <w:tc>
          <w:tcPr>
            <w:tcW w:w="2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10BA9BEE" w14:textId="77073DD8" w:rsidR="00455EFC" w:rsidRPr="00455EFC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55EFC">
              <w:rPr>
                <w:rFonts w:asciiTheme="majorHAnsi" w:eastAsia="Times New Roman" w:hAnsiTheme="majorHAnsi" w:cstheme="majorHAnsi"/>
                <w:b/>
                <w:bCs/>
                <w:color w:val="FF0000"/>
                <w:kern w:val="0"/>
                <w:sz w:val="18"/>
                <w:szCs w:val="18"/>
                <w14:ligatures w14:val="none"/>
              </w:rPr>
              <w:t>Virheellinen ilmoitustapa:</w:t>
            </w:r>
            <w:r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br/>
            </w:r>
            <w:r w:rsidRPr="00455EFC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Kappaletuote, 100 kpl. Toimittajan pienin toimituserä 100 kpl, mutta 101 kappaleen tilaus mahdollinen</w:t>
            </w:r>
          </w:p>
        </w:tc>
        <w:tc>
          <w:tcPr>
            <w:tcW w:w="179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CA1D8" w14:textId="77777777" w:rsidR="00455EFC" w:rsidRPr="00455EFC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55EFC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Jakorasia</w:t>
            </w:r>
          </w:p>
        </w:tc>
        <w:tc>
          <w:tcPr>
            <w:tcW w:w="942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9D800" w14:textId="77777777" w:rsidR="00455EFC" w:rsidRPr="00455EFC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55EFC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PCE</w:t>
            </w:r>
          </w:p>
        </w:tc>
        <w:tc>
          <w:tcPr>
            <w:tcW w:w="1239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04D7E" w14:textId="77777777" w:rsidR="00455EFC" w:rsidRPr="00455EFC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55EFC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56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9BE48" w14:textId="77777777" w:rsidR="00455EFC" w:rsidRPr="00455EFC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55EFC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PCE</w:t>
            </w:r>
          </w:p>
        </w:tc>
        <w:tc>
          <w:tcPr>
            <w:tcW w:w="1162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58C07" w14:textId="77777777" w:rsidR="00455EFC" w:rsidRPr="00455EFC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55EFC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69" w:type="dxa"/>
            <w:tcBorders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D1E48F" w14:textId="37D0BA2C" w:rsidR="00455EFC" w:rsidRPr="00455EFC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000000"/>
                <w:kern w:val="0"/>
                <w:sz w:val="18"/>
                <w:szCs w:val="18"/>
                <w14:ligatures w14:val="none"/>
              </w:rPr>
            </w:pPr>
            <w:r w:rsidRPr="00455EFC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BX</w:t>
            </w:r>
          </w:p>
        </w:tc>
      </w:tr>
      <w:tr w:rsidR="00455EFC" w:rsidRPr="00A51C2B" w14:paraId="0AB9C6AB" w14:textId="323A3C75" w:rsidTr="00455EFC">
        <w:trPr>
          <w:trHeight w:val="840"/>
        </w:trPr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AB3D4D2" w14:textId="43DA6ADD" w:rsidR="00455EFC" w:rsidRPr="00A51C2B" w:rsidRDefault="005846B6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Paristopakkaus, jossa neljä paristo</w:t>
            </w:r>
            <w:r w:rsidR="00943FF0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a. Pienin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myyntierä</w:t>
            </w:r>
            <w:r w:rsidR="00943FF0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 (laatikossa)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 on 4x20 </w:t>
            </w:r>
            <w:r w:rsidR="00943FF0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paristoa eli 80 kpl. 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87479" w14:textId="12FE45C7" w:rsidR="00455EFC" w:rsidRPr="00A51C2B" w:rsidRDefault="005846B6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Paristo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lithium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92D48" w14:textId="7FA8263D" w:rsidR="00455EFC" w:rsidRPr="00A51C2B" w:rsidRDefault="005846B6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PCE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B0F80" w14:textId="70CFDE47" w:rsidR="00455EFC" w:rsidRPr="00A51C2B" w:rsidRDefault="005846B6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E945D" w14:textId="0FFC9514" w:rsidR="00455EFC" w:rsidRPr="00A51C2B" w:rsidRDefault="005846B6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NPL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E9F15" w14:textId="74B5278C" w:rsidR="00455EFC" w:rsidRPr="00A51C2B" w:rsidRDefault="005846B6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2E2DBD" w14:textId="7B81DC0A" w:rsidR="00455EFC" w:rsidRPr="00A51C2B" w:rsidRDefault="005846B6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BX</w:t>
            </w:r>
          </w:p>
        </w:tc>
      </w:tr>
      <w:tr w:rsidR="00455EFC" w:rsidRPr="00A51C2B" w14:paraId="6D9DFCF1" w14:textId="299DB8AD" w:rsidTr="00455EFC">
        <w:trPr>
          <w:trHeight w:val="555"/>
        </w:trPr>
        <w:tc>
          <w:tcPr>
            <w:tcW w:w="2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14074007" w14:textId="581CC615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Kaapeli kelalla,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pienin toimituserä 500 m, jonka jälkeen pienin tilausyksikkö on metri eli </w:t>
            </w: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501 metrin tilaus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on </w:t>
            </w: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mahdolli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nen</w:t>
            </w:r>
          </w:p>
        </w:tc>
        <w:tc>
          <w:tcPr>
            <w:tcW w:w="179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52FFEF7" w14:textId="6C837EEE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Asennuskaapeli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5534C" w14:textId="77777777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97754" w14:textId="77777777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3C0DC" w14:textId="77777777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A8E9D" w14:textId="77777777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500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2C298FF" w14:textId="02934E2C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CL</w:t>
            </w:r>
          </w:p>
        </w:tc>
      </w:tr>
      <w:tr w:rsidR="00455EFC" w:rsidRPr="00A51C2B" w14:paraId="5796F082" w14:textId="1E742171" w:rsidTr="00455EFC">
        <w:trPr>
          <w:trHeight w:val="707"/>
        </w:trPr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4DADF78" w14:textId="21F0F306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Kaapeli 500 m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etrin</w:t>
            </w: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 kelalla, toimitetaan vain täysinä keloina</w:t>
            </w:r>
          </w:p>
        </w:tc>
        <w:tc>
          <w:tcPr>
            <w:tcW w:w="179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BCFBE" w14:textId="5DE6949E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D7AFF" w14:textId="77777777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473B6" w14:textId="77777777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500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7D653" w14:textId="77777777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CL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5F363" w14:textId="64A122B3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33A55E" w14:textId="458F8868" w:rsidR="00455EFC" w:rsidRPr="00A51C2B" w:rsidRDefault="00455EFC" w:rsidP="00455EF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CL</w:t>
            </w:r>
          </w:p>
        </w:tc>
      </w:tr>
    </w:tbl>
    <w:p w14:paraId="7A40C2B1" w14:textId="77777777" w:rsidR="000F7F5B" w:rsidRDefault="000F7F5B">
      <w:r>
        <w:br w:type="page"/>
      </w:r>
    </w:p>
    <w:tbl>
      <w:tblPr>
        <w:tblW w:w="1005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6"/>
        <w:gridCol w:w="1795"/>
        <w:gridCol w:w="942"/>
        <w:gridCol w:w="1239"/>
        <w:gridCol w:w="856"/>
        <w:gridCol w:w="1162"/>
        <w:gridCol w:w="1169"/>
      </w:tblGrid>
      <w:tr w:rsidR="00455EFC" w:rsidRPr="00A51C2B" w14:paraId="4F2F2275" w14:textId="205C05A1" w:rsidTr="00455EFC">
        <w:trPr>
          <w:trHeight w:val="895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5CF05858" w14:textId="3DC6448E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>Tuote ja sen määrä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A1BD0" w14:textId="7777777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Yleisnimi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9A6FE" w14:textId="7777777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Käyttö-</w:t>
            </w:r>
          </w:p>
          <w:p w14:paraId="49D85376" w14:textId="7777777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yksikkö</w:t>
            </w:r>
          </w:p>
        </w:tc>
        <w:tc>
          <w:tcPr>
            <w:tcW w:w="1239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6B302" w14:textId="7777777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Muunnos-</w:t>
            </w:r>
          </w:p>
          <w:p w14:paraId="1B0DFEBD" w14:textId="7777777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kerroin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2562E" w14:textId="7777777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Myynti-</w:t>
            </w:r>
          </w:p>
          <w:p w14:paraId="25E0DB0F" w14:textId="7777777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yksikkö</w:t>
            </w:r>
          </w:p>
        </w:tc>
        <w:tc>
          <w:tcPr>
            <w:tcW w:w="1162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098B5" w14:textId="77777777" w:rsidR="00455EFC" w:rsidRPr="00A51C2B" w:rsidRDefault="00455EFC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Pakkauskoko1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triple" w:sz="4" w:space="0" w:color="000000"/>
              <w:right w:val="single" w:sz="4" w:space="0" w:color="000000"/>
            </w:tcBorders>
            <w:vAlign w:val="center"/>
          </w:tcPr>
          <w:p w14:paraId="0550BC58" w14:textId="0CB0DA44" w:rsidR="00455EFC" w:rsidRPr="00A51C2B" w:rsidRDefault="00E7329B" w:rsidP="00455EFC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Pakkauskoko1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br/>
              <w:t>Pakkaustyyppi</w:t>
            </w:r>
          </w:p>
        </w:tc>
      </w:tr>
      <w:tr w:rsidR="002D469C" w:rsidRPr="00A51C2B" w14:paraId="519DAAA7" w14:textId="0556410E" w:rsidTr="009D54FD">
        <w:trPr>
          <w:trHeight w:val="409"/>
        </w:trPr>
        <w:tc>
          <w:tcPr>
            <w:tcW w:w="2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495995F" w14:textId="2C998FAA" w:rsidR="002D469C" w:rsidRPr="00AA5C53" w:rsidRDefault="002D469C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Väärä ilmoitustapa:</w:t>
            </w:r>
            <w:r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 xml:space="preserve"> K</w:t>
            </w:r>
            <w:r w:rsidRPr="00AA5C5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aapelinippu (kaapelirengas) 50 m, toimitetaan vain 50 metrin erissä.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9ABCE" w14:textId="68C102EB" w:rsidR="002D469C" w:rsidRPr="00AA5C53" w:rsidRDefault="002D469C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Antennikaapeli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0AC96" w14:textId="4252A457" w:rsidR="002D469C" w:rsidRPr="00FA3B6E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3DA03E2" w14:textId="777763F6" w:rsidR="002D469C" w:rsidRPr="00FA3B6E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50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DD3C5A7" w14:textId="131725C6" w:rsidR="002D469C" w:rsidRPr="00AA5C53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BE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0525542" w14:textId="2E5AF3F6" w:rsidR="002D469C" w:rsidRPr="00FA3B6E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90A7BB1" w14:textId="214416F7" w:rsidR="002D469C" w:rsidRPr="00AA5C53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NPL</w:t>
            </w:r>
          </w:p>
        </w:tc>
      </w:tr>
      <w:tr w:rsidR="002D469C" w:rsidRPr="00A51C2B" w14:paraId="6BA60DCE" w14:textId="02382BB1" w:rsidTr="002D469C">
        <w:trPr>
          <w:trHeight w:val="295"/>
        </w:trPr>
        <w:tc>
          <w:tcPr>
            <w:tcW w:w="289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28A8B52A" w14:textId="5270CD76" w:rsidR="002D469C" w:rsidRPr="00A51C2B" w:rsidRDefault="002D469C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B3AE6B2" w14:textId="77777777" w:rsidR="002D469C" w:rsidRPr="00A51C2B" w:rsidRDefault="002D469C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DB11DB8" w14:textId="33E83392" w:rsidR="002D469C" w:rsidRPr="00A51C2B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ECDFAC8" w14:textId="49433F82" w:rsidR="002D469C" w:rsidRPr="00A51C2B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5F1A8373" w14:textId="70D22786" w:rsidR="002D469C" w:rsidRPr="00A51C2B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6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731C6D8" w14:textId="0A9E2A87" w:rsidR="002D469C" w:rsidRPr="00A51C2B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69" w:type="dxa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3FF0D87A" w14:textId="77777777" w:rsidR="002D469C" w:rsidRPr="00A51C2B" w:rsidRDefault="002D469C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D469C" w:rsidRPr="00A51C2B" w14:paraId="2A4413F1" w14:textId="15AD9C7D" w:rsidTr="002D469C">
        <w:trPr>
          <w:trHeight w:val="412"/>
        </w:trPr>
        <w:tc>
          <w:tcPr>
            <w:tcW w:w="289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5C6C80A9" w14:textId="3303BF4F" w:rsidR="002D469C" w:rsidRPr="00A51C2B" w:rsidRDefault="002D469C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br/>
              <w:t>Kaapelirengas (kaapelinippu)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, </w:t>
            </w:r>
            <w:r w:rsidRPr="00AA5C53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pienin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perus</w:t>
            </w:r>
            <w:r w:rsidRPr="00AA5C53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toimituserä 50 metriä</w:t>
            </w:r>
          </w:p>
        </w:tc>
        <w:tc>
          <w:tcPr>
            <w:tcW w:w="17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990B1BB" w14:textId="77777777" w:rsidR="002D469C" w:rsidRPr="00A51C2B" w:rsidRDefault="002D469C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F20B5" w14:textId="01E3B976" w:rsidR="002D469C" w:rsidRPr="00A51C2B" w:rsidRDefault="002D469C" w:rsidP="00AA5C5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6AE6D" w14:textId="2AF67537" w:rsidR="002D469C" w:rsidRPr="00A51C2B" w:rsidRDefault="002D469C" w:rsidP="00A5268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E49F1" w14:textId="4BFB8171" w:rsidR="002D469C" w:rsidRPr="00A51C2B" w:rsidRDefault="002D469C" w:rsidP="002D469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16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75AD2" w14:textId="0AA1AA50" w:rsidR="002D469C" w:rsidRPr="00A51C2B" w:rsidRDefault="002D469C" w:rsidP="002D469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A5C53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50</w:t>
            </w:r>
          </w:p>
        </w:tc>
        <w:tc>
          <w:tcPr>
            <w:tcW w:w="1169" w:type="dxa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40591B90" w14:textId="31DB4889" w:rsidR="002D469C" w:rsidRPr="002D469C" w:rsidRDefault="002D469C" w:rsidP="002D469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2D469C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BE</w:t>
            </w:r>
          </w:p>
        </w:tc>
      </w:tr>
      <w:tr w:rsidR="002D469C" w:rsidRPr="00A51C2B" w14:paraId="20B94A50" w14:textId="77777777" w:rsidTr="009D54FD">
        <w:trPr>
          <w:trHeight w:val="412"/>
        </w:trPr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9C8885E" w14:textId="0CB719A7" w:rsidR="002D469C" w:rsidRPr="00AA5C53" w:rsidRDefault="002D469C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Kaapelikela, </w:t>
            </w:r>
            <w:r w:rsidR="003345FC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pienin perustoimituserä 500 m</w:t>
            </w: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483D3" w14:textId="77777777" w:rsidR="002D469C" w:rsidRPr="00A51C2B" w:rsidRDefault="002D469C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E1EAEE" w14:textId="114B16DE" w:rsidR="002D469C" w:rsidRPr="00AA5C53" w:rsidRDefault="003345FC" w:rsidP="00AA5C53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FE658F" w14:textId="08B8F501" w:rsidR="002D469C" w:rsidRPr="00AA5C53" w:rsidRDefault="003345FC" w:rsidP="00A5268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8AE229" w14:textId="2CFA572F" w:rsidR="002D469C" w:rsidRPr="00AA5C53" w:rsidRDefault="003345FC" w:rsidP="002D469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3161C" w14:textId="7645CF0D" w:rsidR="002D469C" w:rsidRPr="00AA5C53" w:rsidRDefault="003345FC" w:rsidP="002D469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441A80" w14:textId="7DBCD765" w:rsidR="002D469C" w:rsidRPr="002D469C" w:rsidRDefault="003345FC" w:rsidP="002D469C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CL</w:t>
            </w:r>
          </w:p>
        </w:tc>
      </w:tr>
      <w:tr w:rsidR="00FA3B6E" w:rsidRPr="00A51C2B" w14:paraId="67DE03A3" w14:textId="10988357" w:rsidTr="00455EFC">
        <w:trPr>
          <w:trHeight w:val="632"/>
        </w:trPr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7B3E05FB" w14:textId="72834C7F" w:rsidR="00FA3B6E" w:rsidRPr="00A51C2B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Johdinside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pussi, jossa</w:t>
            </w: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 200 kpl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. Pienin myyntierä on 1</w:t>
            </w:r>
            <w:r w:rsidR="00B35709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0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 pussi</w:t>
            </w:r>
            <w:r w:rsidR="00B35709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a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 eli 2000 kpl.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869E5" w14:textId="77777777" w:rsidR="00FA3B6E" w:rsidRPr="00A51C2B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Johdinside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32579" w14:textId="77777777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PCE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15E0A" w14:textId="39396C09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15943" w14:textId="77777777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BG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A1895" w14:textId="04BBA1D6" w:rsidR="00FA3B6E" w:rsidRPr="00A51C2B" w:rsidRDefault="00DB0C14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F3495E" w14:textId="7DB679A4" w:rsidR="00FA3B6E" w:rsidRPr="00A51C2B" w:rsidRDefault="00DB0C14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BX</w:t>
            </w:r>
          </w:p>
        </w:tc>
      </w:tr>
      <w:tr w:rsidR="00FA3B6E" w:rsidRPr="00A51C2B" w14:paraId="17A45A10" w14:textId="21526DCC" w:rsidTr="00455EFC">
        <w:trPr>
          <w:trHeight w:val="516"/>
        </w:trPr>
        <w:tc>
          <w:tcPr>
            <w:tcW w:w="2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B3E798D" w14:textId="6C7FD3B1" w:rsidR="00FA3B6E" w:rsidRPr="00A51C2B" w:rsidRDefault="004669A3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Väärä ilmoitustapa: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br/>
            </w:r>
            <w:r w:rsidR="00FA3B6E" w:rsidRPr="004669A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Kaapelihylly, pienin toimitettava määrä on 3 metriä, jonka jälkeen pienin tilausyksikkö on metri eli 4 metrin tilaus on mahdollinen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A014C" w14:textId="071B4594" w:rsidR="00FA3B6E" w:rsidRPr="00A51C2B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Tikashylly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089BC" w14:textId="77777777" w:rsidR="00FA3B6E" w:rsidRPr="004669A3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669A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0FC49" w14:textId="3DB2C509" w:rsidR="00FA3B6E" w:rsidRPr="004669A3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669A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B7AA0" w14:textId="1C8054C0" w:rsidR="00FA3B6E" w:rsidRPr="004669A3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669A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C1A94" w14:textId="637AB166" w:rsidR="00FA3B6E" w:rsidRPr="004669A3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</w:pPr>
            <w:r w:rsidRPr="004669A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24AEBFF" w14:textId="7B41338E" w:rsidR="00FA3B6E" w:rsidRPr="004669A3" w:rsidRDefault="004669A3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strike/>
                <w:color w:val="000000"/>
                <w:kern w:val="0"/>
                <w:sz w:val="18"/>
                <w:szCs w:val="18"/>
                <w14:ligatures w14:val="none"/>
              </w:rPr>
            </w:pPr>
            <w:r w:rsidRPr="004669A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NE</w:t>
            </w:r>
          </w:p>
        </w:tc>
      </w:tr>
      <w:tr w:rsidR="00FA3B6E" w:rsidRPr="00A51C2B" w14:paraId="3BAD9B7F" w14:textId="3F4C7B04" w:rsidTr="00455EFC">
        <w:trPr>
          <w:trHeight w:val="295"/>
        </w:trPr>
        <w:tc>
          <w:tcPr>
            <w:tcW w:w="289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171FD76E" w14:textId="77777777" w:rsidR="00FA3B6E" w:rsidRPr="00A51C2B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tai</w:t>
            </w:r>
          </w:p>
        </w:tc>
        <w:tc>
          <w:tcPr>
            <w:tcW w:w="17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98529B" w14:textId="77777777" w:rsidR="00FA3B6E" w:rsidRPr="00A51C2B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5CE43" w14:textId="589E2DF7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6C4E5" w14:textId="47563944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C55E3" w14:textId="51DFCC0E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7D75B" w14:textId="11A41393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74181926" w14:textId="77777777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FA3B6E" w:rsidRPr="00A51C2B" w14:paraId="2D03C953" w14:textId="5B89B8B2" w:rsidTr="00455EFC">
        <w:trPr>
          <w:trHeight w:val="377"/>
        </w:trPr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0E331E06" w14:textId="0C37A76F" w:rsidR="00FA3B6E" w:rsidRPr="00A51C2B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Kaapelihylly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, jonka </w:t>
            </w: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pituus 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on </w:t>
            </w: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3 metriä</w:t>
            </w: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, myydään kappaleittain.</w:t>
            </w:r>
          </w:p>
        </w:tc>
        <w:tc>
          <w:tcPr>
            <w:tcW w:w="17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37936" w14:textId="77777777" w:rsidR="00FA3B6E" w:rsidRPr="00A51C2B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ECD3" w14:textId="77777777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A51C2B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33D2E" w14:textId="51229FF5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F0871" w14:textId="1F58642D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PCE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3C545" w14:textId="621C02DA" w:rsidR="00FA3B6E" w:rsidRPr="00A51C2B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7F6219" w14:textId="70BC9779" w:rsidR="00FA3B6E" w:rsidRDefault="004669A3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NE</w:t>
            </w:r>
          </w:p>
        </w:tc>
      </w:tr>
      <w:tr w:rsidR="00FA3B6E" w:rsidRPr="00A51C2B" w14:paraId="5537AA80" w14:textId="2AE34654" w:rsidTr="0085578E">
        <w:trPr>
          <w:trHeight w:val="453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1721258" w14:textId="1BB74E9B" w:rsidR="00FA3B6E" w:rsidRPr="00242AB4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Muhviputki, pituus 3 metriä.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036ACFB" w14:textId="624F50AC" w:rsidR="00FA3B6E" w:rsidRPr="00242AB4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Muhviputki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7C97126A" w14:textId="17D6B173" w:rsidR="00FA3B6E" w:rsidRPr="00242AB4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AAA68D0" w14:textId="22624FE3" w:rsidR="00FA3B6E" w:rsidRPr="00242AB4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683DA98" w14:textId="309F7967" w:rsidR="00FA3B6E" w:rsidRPr="00242AB4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1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0B65A355" w14:textId="7A2C45A2" w:rsidR="00FA3B6E" w:rsidRPr="00242AB4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242AB4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6C0DD7E9" w14:textId="2C05DB1B" w:rsidR="00FA3B6E" w:rsidRPr="00242AB4" w:rsidRDefault="008304A3" w:rsidP="00FA3B6E">
            <w:pPr>
              <w:spacing w:after="0" w:line="240" w:lineRule="auto"/>
              <w:ind w:left="0"/>
              <w:jc w:val="center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NE</w:t>
            </w:r>
          </w:p>
        </w:tc>
      </w:tr>
      <w:tr w:rsidR="00FA3B6E" w:rsidRPr="00A51C2B" w14:paraId="15BB9739" w14:textId="6A20E5DA" w:rsidTr="008304A3">
        <w:trPr>
          <w:trHeight w:val="1208"/>
        </w:trPr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DEB290F" w14:textId="00CF1C8F" w:rsidR="00FA3B6E" w:rsidRPr="00A51C2B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Kiila-ankkurit 50 kappaletta yhdessä laatikossa</w:t>
            </w:r>
            <w:r w:rsidR="0085578E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.</w:t>
            </w:r>
          </w:p>
          <w:p w14:paraId="1192D142" w14:textId="5E51B348" w:rsidR="00FA3B6E" w:rsidRPr="00323602" w:rsidRDefault="008304A3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b/>
                <w:bCs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323602">
              <w:rPr>
                <w:rFonts w:asciiTheme="majorHAnsi" w:eastAsia="Calibri" w:hAnsiTheme="majorHAnsi" w:cstheme="majorHAnsi"/>
                <w:b/>
                <w:bCs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Virheellinen ilmoitustapa:</w:t>
            </w:r>
          </w:p>
          <w:p w14:paraId="0D77608E" w14:textId="0545C9EE" w:rsidR="00FA3B6E" w:rsidRPr="008304A3" w:rsidRDefault="00FA3B6E" w:rsidP="00FA3B6E">
            <w:pPr>
              <w:spacing w:after="0" w:line="240" w:lineRule="auto"/>
              <w:ind w:left="0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 w:rsidRPr="008304A3">
              <w:rPr>
                <w:rFonts w:asciiTheme="majorHAnsi" w:eastAsia="Times New Roman" w:hAnsiTheme="majorHAnsi" w:cstheme="majorHAnsi"/>
                <w:strike/>
                <w:color w:val="FF0000"/>
                <w:kern w:val="0"/>
                <w:sz w:val="18"/>
                <w:szCs w:val="18"/>
                <w14:ligatures w14:val="none"/>
              </w:rPr>
              <w:t>Kiila-ankkureiden pienin myyntierä 50 kappaletta, jonka jälkeen pienin myyntierä on yksi kappale eli 51 kappaleen tilaus on mahdollinen.</w:t>
            </w:r>
          </w:p>
        </w:tc>
        <w:tc>
          <w:tcPr>
            <w:tcW w:w="17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3EAF" w14:textId="77777777" w:rsidR="00FA3B6E" w:rsidRPr="00A51C2B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Kiila-ankkuri</w:t>
            </w:r>
          </w:p>
          <w:p w14:paraId="558BB92F" w14:textId="77777777" w:rsidR="00FA3B6E" w:rsidRPr="00A51C2B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6C4C126B" w14:textId="77777777" w:rsidR="00FA3B6E" w:rsidRPr="00A51C2B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37BFD9F0" w14:textId="3D6B849D" w:rsidR="00FA3B6E" w:rsidRPr="00A51C2B" w:rsidRDefault="00FA3B6E" w:rsidP="00FA3B6E">
            <w:pPr>
              <w:spacing w:after="0" w:line="240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Kiila-ankkuri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B4AAF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  <w:p w14:paraId="71FCF8A2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10DB4F9F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5618A86C" w14:textId="488A4879" w:rsidR="00FA3B6E" w:rsidRPr="008304A3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 w:rsidRPr="008304A3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B2F42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50</w:t>
            </w:r>
          </w:p>
          <w:p w14:paraId="5420E6FE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0D4A8D65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0B022814" w14:textId="001F1D7C" w:rsidR="00FA3B6E" w:rsidRPr="008304A3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 w:rsidRPr="008304A3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ABD97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BX</w:t>
            </w:r>
          </w:p>
          <w:p w14:paraId="4B0835C1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1503048F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6CC84FDE" w14:textId="2FD29474" w:rsidR="00FA3B6E" w:rsidRPr="008304A3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 w:rsidRPr="008304A3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5E9F4" w14:textId="53DDC276" w:rsidR="00FA3B6E" w:rsidRPr="00A51C2B" w:rsidRDefault="0085578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  <w:p w14:paraId="5E3CF7E0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63FE3C17" w14:textId="77777777" w:rsidR="00FA3B6E" w:rsidRPr="00A51C2B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5BACF839" w14:textId="2B5437E4" w:rsidR="00FA3B6E" w:rsidRPr="008304A3" w:rsidRDefault="00FA3B6E" w:rsidP="00FA3B6E">
            <w:pPr>
              <w:spacing w:after="0" w:line="240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 w:rsidRPr="008304A3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9F5768" w14:textId="3FC32093" w:rsidR="00FA3B6E" w:rsidRDefault="008304A3" w:rsidP="008304A3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BX</w:t>
            </w:r>
          </w:p>
          <w:p w14:paraId="3090367F" w14:textId="77777777" w:rsidR="008304A3" w:rsidRDefault="008304A3" w:rsidP="008304A3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12D29C2E" w14:textId="77777777" w:rsidR="008304A3" w:rsidRDefault="008304A3" w:rsidP="008304A3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</w:pPr>
          </w:p>
          <w:p w14:paraId="0B1EBEBB" w14:textId="27877650" w:rsidR="008304A3" w:rsidRPr="008304A3" w:rsidRDefault="008304A3" w:rsidP="008304A3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304A3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BX</w:t>
            </w:r>
          </w:p>
        </w:tc>
      </w:tr>
      <w:tr w:rsidR="00FA3B6E" w:rsidRPr="00A51C2B" w14:paraId="3F33BD17" w14:textId="3587B9F1" w:rsidTr="00455EFC">
        <w:trPr>
          <w:trHeight w:val="397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155EA87" w14:textId="73612BEF" w:rsidR="00FA3B6E" w:rsidRPr="00242AB4" w:rsidRDefault="00FA3B6E" w:rsidP="00FA3B6E">
            <w:pPr>
              <w:spacing w:after="0" w:line="240" w:lineRule="auto"/>
              <w:ind w:left="0"/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</w:pPr>
            <w:r w:rsidRPr="00242AB4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 xml:space="preserve">Kupariputki, myydään 25 metrin </w:t>
            </w:r>
            <w:r w:rsidR="004166C5">
              <w:rPr>
                <w:rFonts w:asciiTheme="majorHAnsi" w:eastAsia="Times New Roman" w:hAnsiTheme="majorHAnsi" w:cstheme="majorHAnsi"/>
                <w:color w:val="000000"/>
                <w:kern w:val="0"/>
                <w:sz w:val="18"/>
                <w:szCs w:val="18"/>
                <w14:ligatures w14:val="none"/>
              </w:rPr>
              <w:t>pakkaamattomassa kiepissä.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812FB9B" w14:textId="59D6788E" w:rsidR="00FA3B6E" w:rsidRPr="00242AB4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Kupariputki kieppi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14:paraId="6B4B5CD9" w14:textId="13DBCA83" w:rsidR="00FA3B6E" w:rsidRPr="00242AB4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MTR</w:t>
            </w:r>
          </w:p>
        </w:tc>
        <w:tc>
          <w:tcPr>
            <w:tcW w:w="1239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14:paraId="4535D995" w14:textId="71F4BEC8" w:rsidR="00FA3B6E" w:rsidRPr="00242AB4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25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14:paraId="3DE90092" w14:textId="5547EB87" w:rsidR="00FA3B6E" w:rsidRPr="00242AB4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NRL</w:t>
            </w:r>
          </w:p>
        </w:tc>
        <w:tc>
          <w:tcPr>
            <w:tcW w:w="1162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auto"/>
          </w:tcPr>
          <w:p w14:paraId="2EC7B9E8" w14:textId="43237109" w:rsidR="00FA3B6E" w:rsidRPr="00242AB4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242AB4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vAlign w:val="center"/>
          </w:tcPr>
          <w:p w14:paraId="32F51A42" w14:textId="1EA94C81" w:rsidR="00FA3B6E" w:rsidRPr="00242AB4" w:rsidRDefault="00323602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NE</w:t>
            </w:r>
          </w:p>
        </w:tc>
      </w:tr>
      <w:tr w:rsidR="00FA3B6E" w:rsidRPr="00A51C2B" w14:paraId="699F1AD2" w14:textId="7FFD294B" w:rsidTr="003C3EA0">
        <w:trPr>
          <w:trHeight w:val="885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7D4CB19" w14:textId="77777777" w:rsidR="00FA3B6E" w:rsidRPr="008A1B4A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1B4A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 xml:space="preserve">Jäähdytinneste, 10 litran kanisterissa </w:t>
            </w:r>
          </w:p>
          <w:p w14:paraId="4BD19270" w14:textId="2611B83F" w:rsidR="00FA3B6E" w:rsidRPr="008A1B4A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Virheellinen ilmoitustapa:</w:t>
            </w: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br/>
            </w:r>
            <w:r w:rsidRPr="008A1B4A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Jäähdytinneste, 10 litran kanisterissa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F96E49" w14:textId="7E16B83E" w:rsidR="00FA3B6E" w:rsidRPr="008A1B4A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1B4A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Jäähdytinneste</w:t>
            </w: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br/>
            </w:r>
          </w:p>
          <w:p w14:paraId="41EBA974" w14:textId="60DE308D" w:rsidR="00FA3B6E" w:rsidRPr="008A1B4A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1B4A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Jäähdytinneste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A3CDD5" w14:textId="77777777" w:rsidR="00FA3B6E" w:rsidRPr="008A1B4A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1B4A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  <w:p w14:paraId="08D0AE05" w14:textId="48A730F6" w:rsidR="00FA3B6E" w:rsidRPr="008A1B4A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br/>
            </w:r>
            <w:r w:rsidRPr="008A1B4A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CI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79F901" w14:textId="2000ABA6" w:rsidR="00FA3B6E" w:rsidRPr="008A1B4A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1B4A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10</w:t>
            </w:r>
          </w:p>
          <w:p w14:paraId="48B0B85A" w14:textId="510E32BF" w:rsidR="00FA3B6E" w:rsidRPr="008A1B4A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br/>
            </w:r>
            <w:r w:rsidRPr="008A1B4A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10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7C9E53" w14:textId="347553FB" w:rsidR="00FA3B6E" w:rsidRPr="008A1B4A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1B4A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C</w:t>
            </w:r>
            <w:r w:rsidR="00BF7A73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I</w:t>
            </w:r>
          </w:p>
          <w:p w14:paraId="3E9D39ED" w14:textId="28BD9A03" w:rsidR="00FA3B6E" w:rsidRPr="008A1B4A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br/>
            </w:r>
            <w:r w:rsidRPr="008A1B4A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D4325B" w14:textId="77777777" w:rsidR="00FA3B6E" w:rsidRPr="008A1B4A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1B4A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  <w:p w14:paraId="30C3FBC9" w14:textId="0CCA29A7" w:rsidR="00FA3B6E" w:rsidRPr="008A1B4A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br/>
            </w:r>
            <w:r w:rsidRPr="008A1B4A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1A6A07" w14:textId="77777777" w:rsidR="00FA3B6E" w:rsidRDefault="00BF7A73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NE</w:t>
            </w:r>
          </w:p>
          <w:p w14:paraId="2E2621DA" w14:textId="41FDF66F" w:rsidR="003C3EA0" w:rsidRPr="003C3EA0" w:rsidRDefault="003C3EA0" w:rsidP="003C3EA0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strike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br/>
            </w:r>
            <w:r w:rsidRPr="003C3EA0">
              <w:rPr>
                <w:rFonts w:asciiTheme="majorHAnsi" w:eastAsia="Calibri" w:hAnsiTheme="majorHAnsi" w:cstheme="majorHAnsi"/>
                <w:strike/>
                <w:color w:val="FF0000"/>
                <w:kern w:val="0"/>
                <w:sz w:val="18"/>
                <w:szCs w:val="18"/>
                <w:lang w:eastAsia="en-US"/>
                <w14:ligatures w14:val="none"/>
              </w:rPr>
              <w:t>NE</w:t>
            </w:r>
          </w:p>
        </w:tc>
      </w:tr>
      <w:tr w:rsidR="00FA3B6E" w:rsidRPr="00A51C2B" w14:paraId="63C32B86" w14:textId="07ED6890" w:rsidTr="00455EFC">
        <w:trPr>
          <w:trHeight w:val="435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B1EC7B3" w14:textId="366B4A0B" w:rsidR="00FA3B6E" w:rsidRPr="008A3805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3805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Pesuallashana, myydään kappaleittain</w:t>
            </w:r>
          </w:p>
        </w:tc>
        <w:tc>
          <w:tcPr>
            <w:tcW w:w="1795" w:type="dxa"/>
            <w:tcBorders>
              <w:left w:val="single" w:sz="4" w:space="0" w:color="000000"/>
              <w:right w:val="single" w:sz="4" w:space="0" w:color="000000"/>
            </w:tcBorders>
          </w:tcPr>
          <w:p w14:paraId="16E01BE9" w14:textId="4D045F36" w:rsidR="00FA3B6E" w:rsidRPr="008A3805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3805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Pesuallashana</w:t>
            </w:r>
          </w:p>
        </w:tc>
        <w:tc>
          <w:tcPr>
            <w:tcW w:w="9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9B731E" w14:textId="3BC584F1" w:rsidR="00FA3B6E" w:rsidRPr="008A3805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3805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2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C9C0597" w14:textId="2389E1BA" w:rsidR="00FA3B6E" w:rsidRPr="008A3805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3805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8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8F3478" w14:textId="13E9CD3D" w:rsidR="00FA3B6E" w:rsidRPr="008A3805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3805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1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DCA56E" w14:textId="1207D67F" w:rsidR="00FA3B6E" w:rsidRPr="008A3805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3805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116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D110EA" w14:textId="63B80833" w:rsidR="00FA3B6E" w:rsidRPr="008A3805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8A3805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BX</w:t>
            </w:r>
          </w:p>
        </w:tc>
      </w:tr>
      <w:tr w:rsidR="008A3805" w:rsidRPr="00A51C2B" w14:paraId="3F7698E3" w14:textId="2482A81E" w:rsidTr="008A3805">
        <w:trPr>
          <w:trHeight w:val="367"/>
        </w:trPr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6C39B2D" w14:textId="3754FFA9" w:rsidR="008A3805" w:rsidRPr="00A51C2B" w:rsidRDefault="008A3805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I</w:t>
            </w: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lmanvaihtokäyrä</w:t>
            </w: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 xml:space="preserve"> &gt; 315 mm</w:t>
            </w: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, myydään kappaleittain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5924E90F" w14:textId="37188629" w:rsidR="008A3805" w:rsidRPr="00A51C2B" w:rsidRDefault="008A3805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Ilmanvaihtokäyrä</w:t>
            </w:r>
          </w:p>
        </w:tc>
        <w:tc>
          <w:tcPr>
            <w:tcW w:w="94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80DCAE0" w14:textId="42DFA05F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23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42CD8D4" w14:textId="18182F4F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078714C3" w14:textId="72DBB885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16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643424DA" w14:textId="7242C9D0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A51C2B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437848D6" w14:textId="22CB7A97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NE</w:t>
            </w:r>
          </w:p>
        </w:tc>
      </w:tr>
      <w:tr w:rsidR="008A3805" w:rsidRPr="00A51C2B" w14:paraId="78984502" w14:textId="77777777" w:rsidTr="005E6170">
        <w:trPr>
          <w:trHeight w:val="367"/>
        </w:trPr>
        <w:tc>
          <w:tcPr>
            <w:tcW w:w="28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8222F25" w14:textId="124DE72F" w:rsidR="008A3805" w:rsidRDefault="008A3805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Ilmanvaihtokäyrä &lt; 315 mm, myydään laatikoissa</w:t>
            </w: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7774E" w14:textId="77777777" w:rsidR="008A3805" w:rsidRPr="00A51C2B" w:rsidRDefault="008A3805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8D583" w14:textId="063DF07F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3C4D3" w14:textId="59EE9259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2C25E" w14:textId="037DF3E7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BX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1789AF" w14:textId="445EFAC2" w:rsidR="008A3805" w:rsidRPr="00A51C2B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09CA08" w14:textId="07DE7FD0" w:rsidR="008A3805" w:rsidRDefault="008A3805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BX</w:t>
            </w:r>
          </w:p>
        </w:tc>
      </w:tr>
      <w:tr w:rsidR="00FA3B6E" w:rsidRPr="00A51C2B" w14:paraId="57CFC4A1" w14:textId="788F0D95" w:rsidTr="00F5786C">
        <w:trPr>
          <w:trHeight w:val="885"/>
        </w:trPr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 w14:paraId="4CCB396D" w14:textId="58B7300D" w:rsidR="00FA3B6E" w:rsidRPr="00F5786C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F5786C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Lämpöeristelevy, myydään 6,48 neliömetrin pakkauksessa.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66F080" w14:textId="06BB3B37" w:rsidR="00FA3B6E" w:rsidRPr="00F5786C" w:rsidRDefault="00FA3B6E" w:rsidP="00FA3B6E">
            <w:pPr>
              <w:spacing w:after="160" w:line="259" w:lineRule="auto"/>
              <w:ind w:left="0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F5786C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Lämpöeristelevy</w:t>
            </w:r>
          </w:p>
        </w:tc>
        <w:tc>
          <w:tcPr>
            <w:tcW w:w="942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25398A" w14:textId="57DB7450" w:rsidR="00FA3B6E" w:rsidRPr="00F5786C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F5786C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PCE</w:t>
            </w:r>
          </w:p>
        </w:tc>
        <w:tc>
          <w:tcPr>
            <w:tcW w:w="1239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1D3135" w14:textId="1909F7E8" w:rsidR="00FA3B6E" w:rsidRPr="00F5786C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F5786C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6,48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F5A26F" w14:textId="2E7846C4" w:rsidR="00FA3B6E" w:rsidRPr="00F5786C" w:rsidRDefault="00FA3B6E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F5786C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MTK</w:t>
            </w:r>
          </w:p>
        </w:tc>
        <w:tc>
          <w:tcPr>
            <w:tcW w:w="1162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65508B" w14:textId="6BAB3BB6" w:rsidR="00FA3B6E" w:rsidRPr="00F5786C" w:rsidRDefault="005E6170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F5786C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1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091726" w14:textId="6B95FBBE" w:rsidR="00FA3B6E" w:rsidRPr="00F5786C" w:rsidRDefault="005E6170" w:rsidP="00FA3B6E">
            <w:pPr>
              <w:spacing w:after="160" w:line="259" w:lineRule="auto"/>
              <w:ind w:left="0"/>
              <w:jc w:val="center"/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</w:pPr>
            <w:r w:rsidRPr="00F5786C">
              <w:rPr>
                <w:rFonts w:asciiTheme="majorHAnsi" w:eastAsia="Calibri" w:hAnsiTheme="majorHAnsi" w:cstheme="majorHAnsi"/>
                <w:kern w:val="0"/>
                <w:sz w:val="18"/>
                <w:szCs w:val="18"/>
                <w:lang w:eastAsia="en-US"/>
                <w14:ligatures w14:val="none"/>
              </w:rPr>
              <w:t>NPL</w:t>
            </w:r>
          </w:p>
        </w:tc>
      </w:tr>
    </w:tbl>
    <w:p w14:paraId="24D56291" w14:textId="77777777" w:rsidR="00A17B7A" w:rsidRDefault="00A17B7A" w:rsidP="00A17B7A"/>
    <w:p w14:paraId="0EBBFA0A" w14:textId="341D20A1" w:rsidR="00A51C2B" w:rsidRDefault="00F5786C" w:rsidP="00F5786C">
      <w:pPr>
        <w:tabs>
          <w:tab w:val="left" w:pos="1556"/>
        </w:tabs>
      </w:pPr>
      <w:r>
        <w:tab/>
      </w:r>
    </w:p>
    <w:p w14:paraId="38CD589C" w14:textId="77777777" w:rsidR="00A51C2B" w:rsidRDefault="00A51C2B" w:rsidP="00A17B7A"/>
    <w:p w14:paraId="1C03F79D" w14:textId="77777777" w:rsidR="00A51C2B" w:rsidRDefault="00A51C2B" w:rsidP="00A17B7A"/>
    <w:p w14:paraId="237D9B0E" w14:textId="1B8D86B7" w:rsidR="003E62B3" w:rsidRPr="00302202" w:rsidRDefault="003E62B3" w:rsidP="00F97375">
      <w:pPr>
        <w:pStyle w:val="Otsikko2"/>
        <w:ind w:left="578" w:hanging="578"/>
      </w:pPr>
      <w:bookmarkStart w:id="17" w:name="_Toc168301097"/>
      <w:r w:rsidRPr="00302202">
        <w:t>Pakkauskoko 1</w:t>
      </w:r>
      <w:r w:rsidR="00071A98">
        <w:t xml:space="preserve"> (TT403, TT410-416)</w:t>
      </w:r>
      <w:bookmarkEnd w:id="17"/>
    </w:p>
    <w:p w14:paraId="2257B78D" w14:textId="49A3B635" w:rsidR="003E62B3" w:rsidRDefault="00BB5450" w:rsidP="00B039EC"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F377B82" wp14:editId="1AB9C563">
                <wp:simplePos x="0" y="0"/>
                <wp:positionH relativeFrom="margin">
                  <wp:posOffset>4340860</wp:posOffset>
                </wp:positionH>
                <wp:positionV relativeFrom="paragraph">
                  <wp:posOffset>4445</wp:posOffset>
                </wp:positionV>
                <wp:extent cx="1973580" cy="765175"/>
                <wp:effectExtent l="0" t="0" r="7620" b="0"/>
                <wp:wrapThrough wrapText="bothSides">
                  <wp:wrapPolygon edited="0">
                    <wp:start x="0" y="0"/>
                    <wp:lineTo x="0" y="20973"/>
                    <wp:lineTo x="21475" y="20973"/>
                    <wp:lineTo x="21475" y="0"/>
                    <wp:lineTo x="0" y="0"/>
                  </wp:wrapPolygon>
                </wp:wrapThrough>
                <wp:docPr id="1189606765" name="Ryhmä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3580" cy="765175"/>
                          <a:chOff x="0" y="0"/>
                          <a:chExt cx="2278380" cy="879475"/>
                        </a:xfrm>
                      </wpg:grpSpPr>
                      <pic:pic xmlns:pic="http://schemas.openxmlformats.org/drawingml/2006/picture">
                        <pic:nvPicPr>
                          <pic:cNvPr id="727489229" name="Kuva 3" descr="One closed cardboard box isolated on whit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9375846" name="Kuva 1" descr="Kuva, joka sisältää kohteen teksti&#10;&#10;Kuvaus luotu automaattisesti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402">
                            <a:off x="1104900" y="323850"/>
                            <a:ext cx="346075" cy="346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1778536" name="Tekstiruutu 1"/>
                        <wps:cNvSpPr txBox="1"/>
                        <wps:spPr>
                          <a:xfrm rot="21315486">
                            <a:off x="1435100" y="298450"/>
                            <a:ext cx="595986" cy="2663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DB8AD0" w14:textId="7F1E2116" w:rsidR="00AC0F8E" w:rsidRDefault="00AC0F8E">
                              <w:pPr>
                                <w:ind w:left="0"/>
                              </w:pPr>
                              <w:r>
                                <w:t>10 kpl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77B82" id="Ryhmä 4" o:spid="_x0000_s1053" style="position:absolute;left:0;text-align:left;margin-left:341.8pt;margin-top:.35pt;width:155.4pt;height:60.25pt;z-index:251813888;mso-position-horizontal-relative:margin;mso-width-relative:margin;mso-height-relative:margin" coordsize="22783,87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">
                <v:shape id="Kuva 3" o:spid="_x0000_s1054" type="#_x0000_t75" alt="One closed cardboard box isolated on white" style="position:absolute;width:22783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">
                  <v:imagedata r:id="rId35" o:title="One closed cardboard box isolated on white"/>
                </v:shape>
                <v:shape id="Kuva 1" o:spid="_x0000_s1055" type="#_x0000_t75" alt="Kuva, joka sisältää kohteen teksti&#10;&#10;Kuvaus luotu automaattisesti" style="position:absolute;left:11049;top:3238;width:3460;height:3461;rotation:-2212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">
                  <v:imagedata r:id="rId36" o:title="Kuva, joka sisältää kohteen teksti&#10;&#10;Kuvaus luotu automaattisesti"/>
                </v:shape>
                <v:shape id="_x0000_s1056" type="#_x0000_t202" style="position:absolute;left:14351;top:2984;width:5959;height:2664;rotation:-310765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" filled="f" stroked="f" strokeweight=".5pt">
                  <v:textbox>
                    <w:txbxContent>
                      <w:p w14:paraId="18DB8AD0" w14:textId="7F1E2116" w:rsidR="00AC0F8E" w:rsidRDefault="00AC0F8E">
                        <w:pPr>
                          <w:ind w:left="0"/>
                        </w:pPr>
                        <w:r>
                          <w:t>10 kpl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087F62">
        <w:t>Pienin m</w:t>
      </w:r>
      <w:r w:rsidR="00D86BA4">
        <w:t>yyntieräpakkaus</w:t>
      </w:r>
      <w:r w:rsidR="002C06A0">
        <w:t>,</w:t>
      </w:r>
      <w:r w:rsidR="003E62B3">
        <w:t xml:space="preserve"> joka </w:t>
      </w:r>
      <w:r w:rsidR="001A37F2">
        <w:t xml:space="preserve">koostuu tietystä määrästä </w:t>
      </w:r>
      <w:r w:rsidR="008261AD">
        <w:t>yksikkö</w:t>
      </w:r>
      <w:r w:rsidR="001A37F2">
        <w:t>pakkauksia</w:t>
      </w:r>
      <w:r w:rsidR="00087F62">
        <w:t>:</w:t>
      </w:r>
    </w:p>
    <w:p w14:paraId="4212BA3E" w14:textId="36C82396" w:rsidR="002C06A0" w:rsidRDefault="002C06A0" w:rsidP="00A17B7A">
      <w:pPr>
        <w:pStyle w:val="Luettelokappale"/>
      </w:pPr>
      <w:r>
        <w:t>käytetään myös termejä sekundaaripakkaus ja ryhmäpakkaus</w:t>
      </w:r>
    </w:p>
    <w:p w14:paraId="67B139DD" w14:textId="31BAEBBF" w:rsidR="00C63E3B" w:rsidRDefault="00FA29C6" w:rsidP="00A17B7A">
      <w:pPr>
        <w:pStyle w:val="Luettelokappale"/>
      </w:pPr>
      <w:r>
        <w:t>pienin myyntierä</w:t>
      </w:r>
      <w:r w:rsidR="009A29F0">
        <w:t xml:space="preserve"> toimittajalta tukulle</w:t>
      </w:r>
      <w:r w:rsidR="0000413F">
        <w:t xml:space="preserve"> tai muulle jakelijalle</w:t>
      </w:r>
    </w:p>
    <w:p w14:paraId="1A8C51C6" w14:textId="6AF2C2CB" w:rsidR="00A17B7A" w:rsidRDefault="00F97375" w:rsidP="00A17B7A">
      <w:pPr>
        <w:pStyle w:val="Luettelokappale"/>
      </w:pPr>
      <w:r>
        <w:t xml:space="preserve">se </w:t>
      </w:r>
      <w:r w:rsidR="00E05BE1">
        <w:t>myyntieräpakkausten</w:t>
      </w:r>
      <w:r>
        <w:t xml:space="preserve"> määrä, jonka Pakkauskoko 1 sisältää</w:t>
      </w:r>
      <w:r w:rsidR="0000413F">
        <w:t xml:space="preserve"> eli jos pienin myyntieräpakkaus on 10 lampun pakkaus ja se on myös pienin myyntierä toimittajalta tukulle tai muulle jakelijalle, merkitään Pakkauskoko 1 kenttään ”1”</w:t>
      </w:r>
    </w:p>
    <w:p w14:paraId="7D37D9A9" w14:textId="77777777" w:rsidR="00F90B1E" w:rsidRDefault="00F90B1E" w:rsidP="00F90B1E"/>
    <w:p w14:paraId="67B0C7E4" w14:textId="75E687A4" w:rsidR="003E62B3" w:rsidRPr="00302202" w:rsidRDefault="00EA4B74" w:rsidP="00F97375">
      <w:pPr>
        <w:pStyle w:val="Otsikko2"/>
        <w:ind w:left="578" w:hanging="578"/>
      </w:pPr>
      <w:bookmarkStart w:id="18" w:name="_Toc168301098"/>
      <w:r>
        <w:rPr>
          <w:noProof/>
        </w:rPr>
        <w:drawing>
          <wp:anchor distT="0" distB="0" distL="114300" distR="114300" simplePos="0" relativeHeight="251815936" behindDoc="1" locked="0" layoutInCell="1" allowOverlap="1" wp14:anchorId="6F114F7C" wp14:editId="63D61F62">
            <wp:simplePos x="0" y="0"/>
            <wp:positionH relativeFrom="column">
              <wp:posOffset>4742525</wp:posOffset>
            </wp:positionH>
            <wp:positionV relativeFrom="paragraph">
              <wp:posOffset>109815</wp:posOffset>
            </wp:positionV>
            <wp:extent cx="1592580" cy="1286510"/>
            <wp:effectExtent l="0" t="0" r="7620" b="8890"/>
            <wp:wrapSquare wrapText="bothSides"/>
            <wp:docPr id="1922517112" name="Kuva 5" descr="Cardboar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-enlarged-image" descr="Cardboard box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2B3" w:rsidRPr="00302202">
        <w:t>Pakkauskoko 2</w:t>
      </w:r>
      <w:r w:rsidR="00071A98">
        <w:t xml:space="preserve"> (TT404</w:t>
      </w:r>
      <w:r w:rsidR="007258EE">
        <w:t>, TT417-423)</w:t>
      </w:r>
      <w:bookmarkEnd w:id="18"/>
    </w:p>
    <w:p w14:paraId="48641545" w14:textId="3355E480" w:rsidR="003E62B3" w:rsidRDefault="00BB695A" w:rsidP="00B039EC">
      <w:r>
        <w:t xml:space="preserve">Edellistä pakkauskokoa suurempi pakkauskoko. </w:t>
      </w:r>
      <w:r w:rsidR="00987274">
        <w:t>Kuljetuspakkaus, jonka tarkoituksena on helpottaa ryhmäpakkauksi</w:t>
      </w:r>
      <w:r w:rsidR="00121C35">
        <w:t xml:space="preserve">en </w:t>
      </w:r>
      <w:r w:rsidR="00D86BA4">
        <w:t>tai myyntieräpakkauksien</w:t>
      </w:r>
      <w:r w:rsidR="00987274">
        <w:t xml:space="preserve"> käsittelyä ja kuljetusta</w:t>
      </w:r>
      <w:r w:rsidR="0000413F">
        <w:t xml:space="preserve"> ja näin helpottaa kuljetusta ja välttää kuljetusvaurioita</w:t>
      </w:r>
      <w:r w:rsidR="00987274">
        <w:t>.</w:t>
      </w:r>
      <w:r w:rsidR="00F97375">
        <w:t xml:space="preserve"> </w:t>
      </w:r>
      <w:r>
        <w:t>Lavapakkaukset ilmoitetaan kohdassa Pakkauskoko 4.</w:t>
      </w:r>
    </w:p>
    <w:p w14:paraId="4660A14C" w14:textId="77777777" w:rsidR="00121C35" w:rsidRDefault="00F97375" w:rsidP="00A17B7A">
      <w:pPr>
        <w:pStyle w:val="Luettelokappale"/>
      </w:pPr>
      <w:r>
        <w:t xml:space="preserve">ilmoita se </w:t>
      </w:r>
      <w:r w:rsidR="00A17B7A" w:rsidRPr="0000413F">
        <w:rPr>
          <w:b/>
          <w:bCs/>
        </w:rPr>
        <w:t>myyntieräpakkauksien</w:t>
      </w:r>
      <w:r>
        <w:t xml:space="preserve"> määrä, jonka Pakkauskoko 2 sisältää</w:t>
      </w:r>
    </w:p>
    <w:p w14:paraId="4F1AB960" w14:textId="31DD454D" w:rsidR="00F97375" w:rsidRDefault="00F97375" w:rsidP="00A17B7A">
      <w:pPr>
        <w:pStyle w:val="Luettelokappale"/>
      </w:pPr>
      <w:r>
        <w:t>es</w:t>
      </w:r>
      <w:r w:rsidR="00EA4B74">
        <w:t xml:space="preserve">imerkki: </w:t>
      </w:r>
      <w:r w:rsidR="003058CA">
        <w:t>Pakkauskoko 2</w:t>
      </w:r>
      <w:r>
        <w:t xml:space="preserve"> </w:t>
      </w:r>
      <w:r w:rsidR="003058CA">
        <w:t xml:space="preserve">sisältää neljä </w:t>
      </w:r>
      <w:r w:rsidR="00121C35">
        <w:t>myyntieräpakkausta</w:t>
      </w:r>
      <w:r w:rsidR="00EA4B74">
        <w:t xml:space="preserve"> (jossa kussakin on 10 yksikköpakkausta)</w:t>
      </w:r>
      <w:r w:rsidR="00121C35">
        <w:t>, jolloin TT417-kenttään merkitään 4. Pakkauskoko 2 sisältää siis 40 yksittäistä lamppua</w:t>
      </w:r>
      <w:r w:rsidR="00EA4B74">
        <w:t>, mutta kenttään merkitään pienimmän myyntierän</w:t>
      </w:r>
      <w:r w:rsidR="0000413F">
        <w:t xml:space="preserve"> pakkausten</w:t>
      </w:r>
      <w:r w:rsidR="00EA4B74">
        <w:t xml:space="preserve"> määrä.</w:t>
      </w:r>
    </w:p>
    <w:p w14:paraId="41B6E723" w14:textId="43571F88" w:rsidR="00F97375" w:rsidRDefault="00C63E3B" w:rsidP="00A17B7A">
      <w:pPr>
        <w:pStyle w:val="Luettelokappale"/>
      </w:pPr>
      <w:r>
        <w:t xml:space="preserve">Jos tämä pakkauskoko ei ole käytössä, </w:t>
      </w:r>
      <w:r w:rsidR="00F97375">
        <w:t xml:space="preserve">jätä </w:t>
      </w:r>
      <w:r>
        <w:t>nämä kentät tyhjiksi</w:t>
      </w:r>
    </w:p>
    <w:p w14:paraId="79407F87" w14:textId="09591EAC" w:rsidR="003E62B3" w:rsidRPr="00302202" w:rsidRDefault="003E62B3" w:rsidP="00F97375">
      <w:pPr>
        <w:pStyle w:val="Otsikko2"/>
        <w:ind w:left="578" w:hanging="578"/>
      </w:pPr>
      <w:bookmarkStart w:id="19" w:name="_Toc168301099"/>
      <w:r w:rsidRPr="00302202">
        <w:t>Pakkauskoko 3</w:t>
      </w:r>
      <w:r w:rsidR="003054B7">
        <w:t xml:space="preserve"> (TT405, TT424-TT430)</w:t>
      </w:r>
      <w:bookmarkEnd w:id="19"/>
    </w:p>
    <w:p w14:paraId="68CA7258" w14:textId="7051F1A9" w:rsidR="00F97375" w:rsidRDefault="00C566FF" w:rsidP="00B039EC">
      <w:r>
        <w:rPr>
          <w:noProof/>
        </w:rPr>
        <w:drawing>
          <wp:anchor distT="0" distB="0" distL="114300" distR="114300" simplePos="0" relativeHeight="251844608" behindDoc="1" locked="0" layoutInCell="1" allowOverlap="1" wp14:anchorId="46B02EDE" wp14:editId="287EEA30">
            <wp:simplePos x="0" y="0"/>
            <wp:positionH relativeFrom="margin">
              <wp:posOffset>4518660</wp:posOffset>
            </wp:positionH>
            <wp:positionV relativeFrom="paragraph">
              <wp:posOffset>3175</wp:posOffset>
            </wp:positionV>
            <wp:extent cx="179070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370" y="21241"/>
                <wp:lineTo x="21370" y="0"/>
                <wp:lineTo x="0" y="0"/>
              </wp:wrapPolygon>
            </wp:wrapThrough>
            <wp:docPr id="1949514954" name="Kuva 5" descr="Kuva, joka sisältää kohteen laatikko, kartonkitölkki, pahvi, Toimituslaatik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14954" name="Kuva 5" descr="Kuva, joka sisältää kohteen laatikko, kartonkitölkki, pahvi, Toimituslaatikko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7CDA">
        <w:t>Edellistä kuljetuspakkau</w:t>
      </w:r>
      <w:r w:rsidR="00BB695A">
        <w:t>skokoa (Pakkauskoko 2)</w:t>
      </w:r>
      <w:r w:rsidR="00147CDA">
        <w:t xml:space="preserve"> suurempi </w:t>
      </w:r>
      <w:r w:rsidR="00BB695A">
        <w:t>kuljetus</w:t>
      </w:r>
      <w:r w:rsidR="00147CDA">
        <w:t>pakkauskoko</w:t>
      </w:r>
      <w:r w:rsidR="00987274">
        <w:t xml:space="preserve">, jonka tarkoituksena on helpottaa </w:t>
      </w:r>
      <w:r w:rsidR="00B970F0">
        <w:t xml:space="preserve">tätä </w:t>
      </w:r>
      <w:r w:rsidR="00C63E3B">
        <w:t xml:space="preserve">pienempien kuljetuspakkauksien </w:t>
      </w:r>
      <w:r w:rsidR="00987274">
        <w:t>käsittelyä ja kuljetusta.</w:t>
      </w:r>
      <w:r w:rsidR="00F97375">
        <w:t xml:space="preserve"> </w:t>
      </w:r>
    </w:p>
    <w:p w14:paraId="7EEA0405" w14:textId="377E8F26" w:rsidR="00F97375" w:rsidRDefault="00C566FF" w:rsidP="00A17B7A">
      <w:pPr>
        <w:pStyle w:val="Luettelokappale"/>
      </w:pPr>
      <w: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837CAA5" wp14:editId="27EB0962">
                <wp:simplePos x="0" y="0"/>
                <wp:positionH relativeFrom="column">
                  <wp:posOffset>5507793</wp:posOffset>
                </wp:positionH>
                <wp:positionV relativeFrom="paragraph">
                  <wp:posOffset>26353</wp:posOffset>
                </wp:positionV>
                <wp:extent cx="516255" cy="312279"/>
                <wp:effectExtent l="0" t="38100" r="0" b="50165"/>
                <wp:wrapNone/>
                <wp:docPr id="134315197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576">
                          <a:off x="0" y="0"/>
                          <a:ext cx="516255" cy="312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7C0E7" w14:textId="508803B6" w:rsidR="00C566FF" w:rsidRDefault="00C566FF" w:rsidP="00C566FF">
                            <w:pPr>
                              <w:ind w:left="0"/>
                            </w:pPr>
                            <w:r>
                              <w:t>160 kpl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CAA5" id="_x0000_s1057" type="#_x0000_t202" style="position:absolute;left:0;text-align:left;margin-left:433.7pt;margin-top:2.1pt;width:40.65pt;height:24.6pt;rotation:-1053408fd;z-index:251846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" filled="f" stroked="f" strokeweight=".5pt">
                <v:textbox>
                  <w:txbxContent>
                    <w:p w14:paraId="5ED7C0E7" w14:textId="508803B6" w:rsidR="00C566FF" w:rsidRDefault="00C566FF" w:rsidP="00C566FF">
                      <w:pPr>
                        <w:ind w:left="0"/>
                      </w:pPr>
                      <w:r>
                        <w:t>160 kpl</w:t>
                      </w:r>
                    </w:p>
                  </w:txbxContent>
                </v:textbox>
              </v:shape>
            </w:pict>
          </mc:Fallback>
        </mc:AlternateContent>
      </w:r>
      <w:r w:rsidR="00F97375">
        <w:t xml:space="preserve">ilmoita se </w:t>
      </w:r>
      <w:r w:rsidR="00B970F0" w:rsidRPr="00B970F0">
        <w:rPr>
          <w:b/>
          <w:bCs/>
        </w:rPr>
        <w:t>myyntieräpakkauksien</w:t>
      </w:r>
      <w:r w:rsidR="00F97375">
        <w:t xml:space="preserve"> määrä, jonka Pakkauskoko 3 sisältää</w:t>
      </w:r>
      <w:r w:rsidR="003058CA">
        <w:t>, esimerkiksi neljä Pakkauskoko 2 kokoista laatikkoa</w:t>
      </w:r>
      <w:r w:rsidR="00B970F0">
        <w:t xml:space="preserve">, jolloin Pakkauskoko 3 = 16. Pakkauskoko 3 sisältää siis yhteensä </w:t>
      </w:r>
      <w:r w:rsidR="003058CA">
        <w:t xml:space="preserve">160 </w:t>
      </w:r>
      <w:r w:rsidR="00B970F0">
        <w:t>yksittäistä lamppua, mutta kenttää merkitään pienimmän myytierän pakkausten määrä)</w:t>
      </w:r>
    </w:p>
    <w:p w14:paraId="72A920D6" w14:textId="77777777" w:rsidR="00F97375" w:rsidRDefault="00F97375" w:rsidP="00A17B7A">
      <w:pPr>
        <w:pStyle w:val="Luettelokappale"/>
      </w:pPr>
      <w:r>
        <w:t>Jos tämä pakkauskoko ei ole käytössä, jätä nämä kentät tyhjiksi</w:t>
      </w:r>
    </w:p>
    <w:p w14:paraId="7A48899E" w14:textId="7276C89F" w:rsidR="003E62B3" w:rsidRPr="00302202" w:rsidRDefault="003E62B3" w:rsidP="00F97375">
      <w:pPr>
        <w:pStyle w:val="Otsikko2"/>
        <w:ind w:left="578" w:hanging="578"/>
      </w:pPr>
      <w:bookmarkStart w:id="20" w:name="_Toc168301100"/>
      <w:r w:rsidRPr="00302202">
        <w:t>Pakkauskoko 4</w:t>
      </w:r>
      <w:r w:rsidR="003054B7">
        <w:t xml:space="preserve"> (TT406, TT431-TT437)</w:t>
      </w:r>
      <w:bookmarkEnd w:id="20"/>
    </w:p>
    <w:p w14:paraId="38125E9A" w14:textId="663DF4F4" w:rsidR="00F97375" w:rsidRDefault="00C566FF" w:rsidP="00C63E3B">
      <w:r>
        <w:rPr>
          <w:noProof/>
        </w:rPr>
        <w:drawing>
          <wp:anchor distT="0" distB="0" distL="114300" distR="114300" simplePos="0" relativeHeight="251848704" behindDoc="0" locked="0" layoutInCell="1" allowOverlap="1" wp14:anchorId="0BB69ED0" wp14:editId="7ED3B530">
            <wp:simplePos x="0" y="0"/>
            <wp:positionH relativeFrom="margin">
              <wp:posOffset>4807591</wp:posOffset>
            </wp:positionH>
            <wp:positionV relativeFrom="paragraph">
              <wp:posOffset>6350</wp:posOffset>
            </wp:positionV>
            <wp:extent cx="1319531" cy="1155700"/>
            <wp:effectExtent l="0" t="0" r="0" b="6350"/>
            <wp:wrapThrough wrapText="bothSides">
              <wp:wrapPolygon edited="0">
                <wp:start x="0" y="0"/>
                <wp:lineTo x="0" y="21363"/>
                <wp:lineTo x="21205" y="21363"/>
                <wp:lineTo x="21205" y="0"/>
                <wp:lineTo x="0" y="0"/>
              </wp:wrapPolygon>
            </wp:wrapThrough>
            <wp:docPr id="531366739" name="Kuva 7" descr="Stack of Four cardboard boxes mockup on euro pallet in white sudio, 3d rend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-enlarged-image" descr="Stack of Four cardboard boxes mockup on euro pallet in white sudio, 3d rend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7" t="10439" r="16232" b="10357"/>
                    <a:stretch/>
                  </pic:blipFill>
                  <pic:spPr bwMode="auto">
                    <a:xfrm>
                      <a:off x="0" y="0"/>
                      <a:ext cx="1319531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274">
        <w:t xml:space="preserve">Lavapakkaus </w:t>
      </w:r>
      <w:r w:rsidR="00147CDA">
        <w:t>eli lavalla toimitettavien tuotteiden määrä.</w:t>
      </w:r>
      <w:r w:rsidR="00F97375">
        <w:t xml:space="preserve"> </w:t>
      </w:r>
    </w:p>
    <w:p w14:paraId="2D17B412" w14:textId="743183FB" w:rsidR="001A37F2" w:rsidRDefault="00C566FF" w:rsidP="00A17B7A">
      <w:pPr>
        <w:pStyle w:val="Luettelokappale"/>
      </w:pPr>
      <w: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CCE1D2" wp14:editId="1ADAE24F">
                <wp:simplePos x="0" y="0"/>
                <wp:positionH relativeFrom="column">
                  <wp:posOffset>5280660</wp:posOffset>
                </wp:positionH>
                <wp:positionV relativeFrom="paragraph">
                  <wp:posOffset>307340</wp:posOffset>
                </wp:positionV>
                <wp:extent cx="516255" cy="312279"/>
                <wp:effectExtent l="0" t="0" r="0" b="0"/>
                <wp:wrapNone/>
                <wp:docPr id="545594298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312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2A0A4" w14:textId="096E06E3" w:rsidR="00C566FF" w:rsidRDefault="00C566FF" w:rsidP="00C566FF">
                            <w:pPr>
                              <w:ind w:left="0"/>
                            </w:pPr>
                            <w:r>
                              <w:t>1280 kpl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CE1D2" id="_x0000_s1058" type="#_x0000_t202" style="position:absolute;left:0;text-align:left;margin-left:415.8pt;margin-top:24.2pt;width:40.65pt;height:24.6pt;z-index:251850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" filled="f" stroked="f" strokeweight=".5pt">
                <v:textbox>
                  <w:txbxContent>
                    <w:p w14:paraId="68B2A0A4" w14:textId="096E06E3" w:rsidR="00C566FF" w:rsidRDefault="00C566FF" w:rsidP="00C566FF">
                      <w:pPr>
                        <w:ind w:left="0"/>
                      </w:pPr>
                      <w:r>
                        <w:t>1280 kpl</w:t>
                      </w:r>
                    </w:p>
                  </w:txbxContent>
                </v:textbox>
              </v:shape>
            </w:pict>
          </mc:Fallback>
        </mc:AlternateContent>
      </w:r>
      <w:r w:rsidR="00F97375">
        <w:t xml:space="preserve">Ilmoita tässä se </w:t>
      </w:r>
      <w:r w:rsidR="00B970F0" w:rsidRPr="00B970F0">
        <w:rPr>
          <w:b/>
          <w:bCs/>
        </w:rPr>
        <w:t>myyntieräpakkausten</w:t>
      </w:r>
      <w:r w:rsidR="00B970F0">
        <w:t xml:space="preserve"> määrä</w:t>
      </w:r>
      <w:r w:rsidR="00F97375">
        <w:t>, minkä koko lavapakkaus sisältää</w:t>
      </w:r>
      <w:r w:rsidR="003058CA">
        <w:t xml:space="preserve">, esimerkiksi neljä Pakkauskoko 3 pakkausta eli yhteensä </w:t>
      </w:r>
      <w:r>
        <w:t>1280</w:t>
      </w:r>
      <w:r w:rsidR="003058CA">
        <w:t xml:space="preserve"> yksikköpakkausta.</w:t>
      </w:r>
    </w:p>
    <w:p w14:paraId="0A677FB2" w14:textId="77777777" w:rsidR="00FE2404" w:rsidRDefault="00FE2404" w:rsidP="00A17B7A">
      <w:pPr>
        <w:ind w:left="993"/>
      </w:pPr>
    </w:p>
    <w:p w14:paraId="4C22867B" w14:textId="77777777" w:rsidR="00FE2404" w:rsidRDefault="00FE2404" w:rsidP="00A17B7A">
      <w:pPr>
        <w:ind w:left="993"/>
      </w:pPr>
    </w:p>
    <w:tbl>
      <w:tblPr>
        <w:tblStyle w:val="TaulukkoRuudukko"/>
        <w:tblW w:w="9455" w:type="dxa"/>
        <w:tblInd w:w="56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647"/>
        <w:gridCol w:w="2317"/>
        <w:gridCol w:w="2483"/>
        <w:gridCol w:w="3008"/>
      </w:tblGrid>
      <w:tr w:rsidR="00FE2404" w14:paraId="1A4029BC" w14:textId="77777777" w:rsidTr="00B96AAF">
        <w:tc>
          <w:tcPr>
            <w:tcW w:w="1647" w:type="dxa"/>
          </w:tcPr>
          <w:p w14:paraId="0844D6E4" w14:textId="437D5001" w:rsidR="00FE2404" w:rsidRPr="00BB5450" w:rsidRDefault="00FE2404" w:rsidP="00B96AAF">
            <w:pPr>
              <w:ind w:left="0"/>
              <w:rPr>
                <w:b/>
                <w:bCs/>
              </w:rPr>
            </w:pPr>
            <w:r w:rsidRPr="00BB5450">
              <w:rPr>
                <w:b/>
                <w:bCs/>
              </w:rPr>
              <w:lastRenderedPageBreak/>
              <w:t>Pakkausko</w:t>
            </w:r>
            <w:r w:rsidR="00BF4C8E">
              <w:rPr>
                <w:b/>
                <w:bCs/>
              </w:rPr>
              <w:t>ko</w:t>
            </w:r>
          </w:p>
        </w:tc>
        <w:tc>
          <w:tcPr>
            <w:tcW w:w="2317" w:type="dxa"/>
          </w:tcPr>
          <w:p w14:paraId="53F49C87" w14:textId="77777777" w:rsidR="00FE2404" w:rsidRPr="00BB5450" w:rsidRDefault="00FE2404" w:rsidP="00B96AAF">
            <w:pPr>
              <w:ind w:left="0"/>
              <w:rPr>
                <w:b/>
                <w:bCs/>
                <w:noProof/>
              </w:rPr>
            </w:pPr>
            <w:r w:rsidRPr="00BB5450">
              <w:rPr>
                <w:b/>
                <w:bCs/>
                <w:noProof/>
              </w:rPr>
              <w:t>Pakkauksen sisältö</w:t>
            </w:r>
          </w:p>
        </w:tc>
        <w:tc>
          <w:tcPr>
            <w:tcW w:w="2483" w:type="dxa"/>
          </w:tcPr>
          <w:p w14:paraId="6A25CD9E" w14:textId="77777777" w:rsidR="00FE2404" w:rsidRPr="00BB5450" w:rsidRDefault="00FE2404" w:rsidP="00B96AAF">
            <w:pPr>
              <w:ind w:left="0"/>
              <w:rPr>
                <w:b/>
                <w:bCs/>
                <w:noProof/>
              </w:rPr>
            </w:pPr>
            <w:r w:rsidRPr="00BB5450">
              <w:rPr>
                <w:b/>
                <w:bCs/>
                <w:noProof/>
              </w:rPr>
              <w:t>Pakkaus</w:t>
            </w:r>
          </w:p>
        </w:tc>
        <w:tc>
          <w:tcPr>
            <w:tcW w:w="3008" w:type="dxa"/>
          </w:tcPr>
          <w:p w14:paraId="474E19CA" w14:textId="77777777" w:rsidR="00FE2404" w:rsidRPr="00BB5450" w:rsidRDefault="00FE2404" w:rsidP="00B96AAF">
            <w:pPr>
              <w:ind w:left="0"/>
              <w:rPr>
                <w:b/>
                <w:bCs/>
              </w:rPr>
            </w:pPr>
            <w:r w:rsidRPr="00BB5450">
              <w:rPr>
                <w:b/>
                <w:bCs/>
              </w:rPr>
              <w:t>Pakkauksessa olevien tuotteiden määrä</w:t>
            </w:r>
          </w:p>
        </w:tc>
      </w:tr>
      <w:tr w:rsidR="00FE2404" w14:paraId="30F792F3" w14:textId="77777777" w:rsidTr="00B96AAF">
        <w:trPr>
          <w:trHeight w:val="1398"/>
        </w:trPr>
        <w:tc>
          <w:tcPr>
            <w:tcW w:w="1647" w:type="dxa"/>
            <w:vAlign w:val="center"/>
          </w:tcPr>
          <w:p w14:paraId="528ECE99" w14:textId="77777777" w:rsidR="00FE2404" w:rsidRDefault="00FE2404" w:rsidP="00B96AAF">
            <w:pPr>
              <w:ind w:left="0"/>
            </w:pPr>
            <w:r>
              <w:t>Pakkauskoko 0</w:t>
            </w:r>
          </w:p>
          <w:p w14:paraId="2A8DD27C" w14:textId="0E18268F" w:rsidR="006B2835" w:rsidRPr="00101767" w:rsidRDefault="006B2835" w:rsidP="00B96AAF">
            <w:pPr>
              <w:ind w:left="0"/>
            </w:pPr>
            <w:r>
              <w:t>TT438=1</w:t>
            </w:r>
          </w:p>
        </w:tc>
        <w:tc>
          <w:tcPr>
            <w:tcW w:w="2317" w:type="dxa"/>
            <w:vAlign w:val="center"/>
          </w:tcPr>
          <w:p w14:paraId="1DD0B9F0" w14:textId="77777777" w:rsidR="00FE2404" w:rsidRDefault="00FE2404" w:rsidP="00B96AAF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6768FDE9" wp14:editId="41E1BFC4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53340</wp:posOffset>
                  </wp:positionV>
                  <wp:extent cx="324485" cy="487680"/>
                  <wp:effectExtent l="0" t="0" r="0" b="7620"/>
                  <wp:wrapThrough wrapText="bothSides">
                    <wp:wrapPolygon edited="0">
                      <wp:start x="0" y="0"/>
                      <wp:lineTo x="0" y="21094"/>
                      <wp:lineTo x="20290" y="21094"/>
                      <wp:lineTo x="20290" y="0"/>
                      <wp:lineTo x="0" y="0"/>
                    </wp:wrapPolygon>
                  </wp:wrapThrough>
                  <wp:docPr id="2127355243" name="Kuva 2" descr="Isolated modern LED energy saving white bulb. PNG file with transparent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-enlarged-image" descr="Isolated modern LED energy saving white bulb. PNG file with transparent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  <w:vAlign w:val="center"/>
          </w:tcPr>
          <w:p w14:paraId="6B79EC53" w14:textId="77777777" w:rsidR="00FE2404" w:rsidRDefault="00FE2404" w:rsidP="00B96AAF">
            <w:pPr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878400" behindDoc="1" locked="0" layoutInCell="1" allowOverlap="1" wp14:anchorId="0C86A02B" wp14:editId="23BB3C8F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69215</wp:posOffset>
                  </wp:positionV>
                  <wp:extent cx="640080" cy="640080"/>
                  <wp:effectExtent l="0" t="0" r="7620" b="762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859012203" name="Kuva 1" descr="Kuva, joka sisältää kohteen teks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730525" name="Kuva 1" descr="Kuva, joka sisältää kohteen teksti&#10;&#10;Kuvaus luotu automaattisesti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  <w:vAlign w:val="center"/>
          </w:tcPr>
          <w:p w14:paraId="3F6C1893" w14:textId="77777777" w:rsidR="00FE2404" w:rsidRDefault="00FE2404" w:rsidP="00B96AAF">
            <w:pPr>
              <w:ind w:left="0"/>
            </w:pPr>
            <w:r>
              <w:br/>
              <w:t>1 lamppu</w:t>
            </w:r>
          </w:p>
        </w:tc>
      </w:tr>
      <w:tr w:rsidR="00FE2404" w14:paraId="2BB46743" w14:textId="77777777" w:rsidTr="00B96AAF">
        <w:trPr>
          <w:trHeight w:val="1545"/>
        </w:trPr>
        <w:tc>
          <w:tcPr>
            <w:tcW w:w="1647" w:type="dxa"/>
            <w:vAlign w:val="center"/>
          </w:tcPr>
          <w:p w14:paraId="2593D756" w14:textId="77777777" w:rsidR="006B2835" w:rsidRDefault="00FE2404" w:rsidP="00B96AAF">
            <w:pPr>
              <w:ind w:left="0"/>
            </w:pPr>
            <w:r w:rsidRPr="00101767">
              <w:t>Pakkauskoko</w:t>
            </w:r>
            <w:r w:rsidRPr="001F1A76">
              <w:t xml:space="preserve"> </w:t>
            </w:r>
            <w:r w:rsidRPr="00101767">
              <w:t>1</w:t>
            </w:r>
          </w:p>
          <w:p w14:paraId="24CD3C10" w14:textId="50DC1163" w:rsidR="00FE2404" w:rsidRPr="00AC0F8E" w:rsidRDefault="006B2835" w:rsidP="00B96AAF">
            <w:pPr>
              <w:ind w:left="0"/>
              <w:rPr>
                <w:b/>
                <w:bCs/>
              </w:rPr>
            </w:pPr>
            <w:r>
              <w:t>TT410 = 1</w:t>
            </w:r>
          </w:p>
        </w:tc>
        <w:tc>
          <w:tcPr>
            <w:tcW w:w="2317" w:type="dxa"/>
            <w:vAlign w:val="center"/>
          </w:tcPr>
          <w:p w14:paraId="7085E5BC" w14:textId="77777777" w:rsidR="00FE2404" w:rsidRPr="0085760D" w:rsidRDefault="00FE2404" w:rsidP="00B96AAF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1472" behindDoc="1" locked="0" layoutInCell="1" allowOverlap="1" wp14:anchorId="610EF07F" wp14:editId="152D1AF8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44450</wp:posOffset>
                  </wp:positionV>
                  <wp:extent cx="640080" cy="640080"/>
                  <wp:effectExtent l="0" t="0" r="7620" b="762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679113366" name="Kuva 1" descr="Kuva, joka sisältää kohteen teksti&#10;&#10;Kuvaus luotu automaattis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730525" name="Kuva 1" descr="Kuva, joka sisältää kohteen teksti&#10;&#10;Kuvaus luotu automaattisesti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760D">
              <w:rPr>
                <w:noProof/>
              </w:rPr>
              <w:t>10 x</w:t>
            </w:r>
          </w:p>
        </w:tc>
        <w:tc>
          <w:tcPr>
            <w:tcW w:w="2483" w:type="dxa"/>
            <w:vAlign w:val="center"/>
          </w:tcPr>
          <w:p w14:paraId="5BCB58C7" w14:textId="77777777" w:rsidR="00FE2404" w:rsidRPr="00101767" w:rsidRDefault="00FE2404" w:rsidP="00B96AAF">
            <w:pPr>
              <w:ind w:left="0"/>
              <w:rPr>
                <w:sz w:val="28"/>
                <w:szCs w:val="28"/>
              </w:rPr>
            </w:pPr>
            <w:r w:rsidRPr="001D6647">
              <w:rPr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7E7065F8" wp14:editId="77157F80">
                  <wp:simplePos x="0" y="0"/>
                  <wp:positionH relativeFrom="column">
                    <wp:posOffset>128905</wp:posOffset>
                  </wp:positionH>
                  <wp:positionV relativeFrom="page">
                    <wp:posOffset>203835</wp:posOffset>
                  </wp:positionV>
                  <wp:extent cx="1104900" cy="426085"/>
                  <wp:effectExtent l="0" t="0" r="0" b="0"/>
                  <wp:wrapNone/>
                  <wp:docPr id="2128891146" name="Kuva 3" descr="One closed cardboard box isolated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-enlarged-image" descr="One closed cardboard box isolated on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0F8E">
              <w:rPr>
                <w:sz w:val="32"/>
                <w:szCs w:val="32"/>
              </w:rPr>
              <w:br/>
            </w:r>
          </w:p>
        </w:tc>
        <w:tc>
          <w:tcPr>
            <w:tcW w:w="3008" w:type="dxa"/>
            <w:vAlign w:val="center"/>
          </w:tcPr>
          <w:p w14:paraId="2319B152" w14:textId="77777777" w:rsidR="00FE2404" w:rsidRDefault="00FE2404" w:rsidP="00B96AAF">
            <w:pPr>
              <w:ind w:left="0"/>
            </w:pPr>
            <w:r>
              <w:br/>
            </w:r>
            <w:r w:rsidRPr="00101767">
              <w:t xml:space="preserve">10 </w:t>
            </w:r>
            <w:r>
              <w:t>lamppua</w:t>
            </w:r>
          </w:p>
        </w:tc>
      </w:tr>
      <w:tr w:rsidR="00FE2404" w14:paraId="6A9DCAE6" w14:textId="77777777" w:rsidTr="00B96AAF">
        <w:trPr>
          <w:trHeight w:val="1823"/>
        </w:trPr>
        <w:tc>
          <w:tcPr>
            <w:tcW w:w="1647" w:type="dxa"/>
            <w:vAlign w:val="center"/>
          </w:tcPr>
          <w:p w14:paraId="2F3A6765" w14:textId="77777777" w:rsidR="00FE2404" w:rsidRDefault="00FE2404" w:rsidP="00B96AAF">
            <w:pPr>
              <w:ind w:left="0"/>
            </w:pPr>
            <w:r>
              <w:t>Pakkauskoko 2</w:t>
            </w:r>
          </w:p>
          <w:p w14:paraId="42EA5253" w14:textId="25FDEBDE" w:rsidR="006B2835" w:rsidRDefault="006B2835" w:rsidP="00B96AAF">
            <w:pPr>
              <w:ind w:left="0"/>
            </w:pPr>
            <w:r>
              <w:t>TT417=4</w:t>
            </w:r>
          </w:p>
        </w:tc>
        <w:tc>
          <w:tcPr>
            <w:tcW w:w="2317" w:type="dxa"/>
            <w:vAlign w:val="center"/>
          </w:tcPr>
          <w:p w14:paraId="326523F4" w14:textId="77777777" w:rsidR="00FE2404" w:rsidRPr="0085760D" w:rsidRDefault="00FE2404" w:rsidP="00B96AAF">
            <w:pPr>
              <w:ind w:left="0"/>
              <w:rPr>
                <w:noProof/>
              </w:rPr>
            </w:pPr>
            <w:r w:rsidRPr="0085760D">
              <w:rPr>
                <w:noProof/>
              </w:rPr>
              <w:drawing>
                <wp:anchor distT="0" distB="0" distL="114300" distR="114300" simplePos="0" relativeHeight="251877376" behindDoc="1" locked="0" layoutInCell="1" allowOverlap="1" wp14:anchorId="0AED7DE5" wp14:editId="08671ECE">
                  <wp:simplePos x="0" y="0"/>
                  <wp:positionH relativeFrom="column">
                    <wp:posOffset>629285</wp:posOffset>
                  </wp:positionH>
                  <wp:positionV relativeFrom="page">
                    <wp:posOffset>88265</wp:posOffset>
                  </wp:positionV>
                  <wp:extent cx="991235" cy="414020"/>
                  <wp:effectExtent l="0" t="0" r="0" b="5080"/>
                  <wp:wrapTight wrapText="bothSides">
                    <wp:wrapPolygon edited="0">
                      <wp:start x="0" y="0"/>
                      <wp:lineTo x="0" y="20871"/>
                      <wp:lineTo x="21171" y="20871"/>
                      <wp:lineTo x="21171" y="0"/>
                      <wp:lineTo x="0" y="0"/>
                    </wp:wrapPolygon>
                  </wp:wrapTight>
                  <wp:docPr id="1407193018" name="Kuva 3" descr="One closed cardboard box isolated on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-enlarged-image" descr="One closed cardboard box isolated on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8"/>
                          <a:stretch/>
                        </pic:blipFill>
                        <pic:spPr bwMode="auto">
                          <a:xfrm>
                            <a:off x="0" y="0"/>
                            <a:ext cx="991235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760D">
              <w:rPr>
                <w:noProof/>
              </w:rPr>
              <w:t xml:space="preserve">4 x </w:t>
            </w:r>
          </w:p>
        </w:tc>
        <w:tc>
          <w:tcPr>
            <w:tcW w:w="2483" w:type="dxa"/>
            <w:vAlign w:val="center"/>
          </w:tcPr>
          <w:p w14:paraId="6D210D65" w14:textId="77777777" w:rsidR="00FE2404" w:rsidRDefault="00FE2404" w:rsidP="00B96AAF">
            <w:pPr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880448" behindDoc="1" locked="0" layoutInCell="1" allowOverlap="1" wp14:anchorId="216AF81E" wp14:editId="1FBD4C66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304165</wp:posOffset>
                  </wp:positionV>
                  <wp:extent cx="937260" cy="756920"/>
                  <wp:effectExtent l="0" t="0" r="0" b="5080"/>
                  <wp:wrapTight wrapText="bothSides">
                    <wp:wrapPolygon edited="0">
                      <wp:start x="0" y="0"/>
                      <wp:lineTo x="0" y="21201"/>
                      <wp:lineTo x="21073" y="21201"/>
                      <wp:lineTo x="21073" y="0"/>
                      <wp:lineTo x="0" y="0"/>
                    </wp:wrapPolygon>
                  </wp:wrapTight>
                  <wp:docPr id="862802952" name="Kuva 5" descr="Cardboard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-enlarged-image" descr="Cardboard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</w:p>
        </w:tc>
        <w:tc>
          <w:tcPr>
            <w:tcW w:w="3008" w:type="dxa"/>
            <w:vAlign w:val="center"/>
          </w:tcPr>
          <w:p w14:paraId="280BE004" w14:textId="77777777" w:rsidR="00FE2404" w:rsidRDefault="00FE2404" w:rsidP="00B96AAF">
            <w:pPr>
              <w:ind w:left="0"/>
            </w:pPr>
            <w:r>
              <w:br/>
              <w:t>4 x Pakkauskoko 1= 40 lamppua</w:t>
            </w:r>
          </w:p>
        </w:tc>
      </w:tr>
      <w:tr w:rsidR="00FE2404" w14:paraId="73E05FFD" w14:textId="77777777" w:rsidTr="00B96AAF">
        <w:trPr>
          <w:trHeight w:val="2132"/>
        </w:trPr>
        <w:tc>
          <w:tcPr>
            <w:tcW w:w="1647" w:type="dxa"/>
            <w:vAlign w:val="center"/>
          </w:tcPr>
          <w:p w14:paraId="1A9471F8" w14:textId="6401A9DF" w:rsidR="006B2835" w:rsidRDefault="00FE2404" w:rsidP="00B96AAF">
            <w:pPr>
              <w:ind w:left="0"/>
            </w:pPr>
            <w:r>
              <w:t>Pakkauskoko 3</w:t>
            </w:r>
          </w:p>
          <w:p w14:paraId="427DC467" w14:textId="059C82EB" w:rsidR="00FE2404" w:rsidRDefault="006B2835" w:rsidP="00B96AAF">
            <w:pPr>
              <w:ind w:left="0"/>
            </w:pPr>
            <w:r>
              <w:t>TT424=16</w:t>
            </w:r>
          </w:p>
        </w:tc>
        <w:tc>
          <w:tcPr>
            <w:tcW w:w="2317" w:type="dxa"/>
            <w:vAlign w:val="center"/>
          </w:tcPr>
          <w:p w14:paraId="6DE47E01" w14:textId="77777777" w:rsidR="00FE2404" w:rsidRPr="0085760D" w:rsidRDefault="00FE2404" w:rsidP="00B96AAF">
            <w:pPr>
              <w:ind w:left="0"/>
              <w:rPr>
                <w:noProof/>
              </w:rPr>
            </w:pPr>
            <w:r w:rsidRPr="0085760D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3C28B30E" wp14:editId="0069FD4D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-176530</wp:posOffset>
                  </wp:positionV>
                  <wp:extent cx="937260" cy="756920"/>
                  <wp:effectExtent l="0" t="0" r="0" b="5080"/>
                  <wp:wrapThrough wrapText="bothSides">
                    <wp:wrapPolygon edited="0">
                      <wp:start x="0" y="0"/>
                      <wp:lineTo x="0" y="21201"/>
                      <wp:lineTo x="21073" y="21201"/>
                      <wp:lineTo x="21073" y="0"/>
                      <wp:lineTo x="0" y="0"/>
                    </wp:wrapPolygon>
                  </wp:wrapThrough>
                  <wp:docPr id="1001953241" name="Kuva 5" descr="Cardboard 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-enlarged-image" descr="Cardboard 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760D">
              <w:rPr>
                <w:noProof/>
              </w:rPr>
              <w:t xml:space="preserve">4 x </w:t>
            </w:r>
          </w:p>
        </w:tc>
        <w:tc>
          <w:tcPr>
            <w:tcW w:w="2483" w:type="dxa"/>
            <w:vAlign w:val="center"/>
          </w:tcPr>
          <w:p w14:paraId="71C2DD5A" w14:textId="77777777" w:rsidR="00FE2404" w:rsidRDefault="00FE2404" w:rsidP="00B96AAF">
            <w:pPr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7D2724F2" wp14:editId="61C15E0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1600200" cy="1531961"/>
                  <wp:effectExtent l="0" t="0" r="0" b="0"/>
                  <wp:wrapThrough wrapText="bothSides">
                    <wp:wrapPolygon edited="0">
                      <wp:start x="0" y="0"/>
                      <wp:lineTo x="0" y="21224"/>
                      <wp:lineTo x="21343" y="21224"/>
                      <wp:lineTo x="21343" y="0"/>
                      <wp:lineTo x="0" y="0"/>
                    </wp:wrapPolygon>
                  </wp:wrapThrough>
                  <wp:docPr id="54191699" name="Kuva 3" descr="box package delivery cardboard carton packaging isolated shipping gift container brown send transport moving house relocation 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-enlarged-image" descr="box package delivery cardboard carton packaging isolated shipping gift container brown send transport moving house relocation 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3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 w14:paraId="5BB2C299" w14:textId="77777777" w:rsidR="00FE2404" w:rsidRDefault="00FE2404" w:rsidP="00B96AAF">
            <w:pPr>
              <w:ind w:left="0"/>
            </w:pPr>
            <w:r>
              <w:br/>
              <w:t xml:space="preserve">4 x Pakkauskoko 2= </w:t>
            </w:r>
            <w:r>
              <w:br/>
              <w:t>160 lamppua</w:t>
            </w:r>
          </w:p>
        </w:tc>
      </w:tr>
      <w:tr w:rsidR="00FE2404" w14:paraId="25F948C2" w14:textId="77777777" w:rsidTr="00B96AAF">
        <w:tc>
          <w:tcPr>
            <w:tcW w:w="1647" w:type="dxa"/>
            <w:vAlign w:val="center"/>
          </w:tcPr>
          <w:p w14:paraId="29A2C238" w14:textId="3F4DD8C0" w:rsidR="006B2835" w:rsidRDefault="00FE2404" w:rsidP="00B96AAF">
            <w:pPr>
              <w:ind w:left="0"/>
            </w:pPr>
            <w:r>
              <w:t>Pakkauskoko 4</w:t>
            </w:r>
            <w:r w:rsidR="006B2835">
              <w:br/>
              <w:t>= lavapakkaus</w:t>
            </w:r>
          </w:p>
          <w:p w14:paraId="0D016A37" w14:textId="2EE7B5CB" w:rsidR="00FE2404" w:rsidRDefault="006B2835" w:rsidP="00B96AAF">
            <w:pPr>
              <w:ind w:left="0"/>
            </w:pPr>
            <w:r>
              <w:t>TT431 = 128</w:t>
            </w:r>
          </w:p>
        </w:tc>
        <w:tc>
          <w:tcPr>
            <w:tcW w:w="2317" w:type="dxa"/>
            <w:vAlign w:val="center"/>
          </w:tcPr>
          <w:p w14:paraId="0A54752F" w14:textId="0A3A7406" w:rsidR="00FE2404" w:rsidRDefault="00FE2404" w:rsidP="00B96AAF">
            <w:pPr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886592" behindDoc="1" locked="0" layoutInCell="1" allowOverlap="1" wp14:anchorId="52416CBD" wp14:editId="32F576F6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-148590</wp:posOffset>
                  </wp:positionV>
                  <wp:extent cx="1022350" cy="979170"/>
                  <wp:effectExtent l="0" t="0" r="6350" b="0"/>
                  <wp:wrapTight wrapText="bothSides">
                    <wp:wrapPolygon edited="0">
                      <wp:start x="0" y="0"/>
                      <wp:lineTo x="0" y="21012"/>
                      <wp:lineTo x="21332" y="21012"/>
                      <wp:lineTo x="21332" y="0"/>
                      <wp:lineTo x="0" y="0"/>
                    </wp:wrapPolygon>
                  </wp:wrapTight>
                  <wp:docPr id="260917165" name="Kuva 3" descr="box package delivery cardboard carton packaging isolated shipping gift container brown send transport moving house relocation png 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-enlarged-image" descr="box package delivery cardboard carton packaging isolated shipping gift container brown send transport moving house relocation png 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 w:rsidRPr="0085760D">
              <w:t>8 x</w:t>
            </w:r>
            <w:r>
              <w:t xml:space="preserve"> </w:t>
            </w:r>
          </w:p>
        </w:tc>
        <w:tc>
          <w:tcPr>
            <w:tcW w:w="2483" w:type="dxa"/>
            <w:vAlign w:val="center"/>
          </w:tcPr>
          <w:p w14:paraId="65205531" w14:textId="2455F497" w:rsidR="00FE2404" w:rsidRDefault="00FE2404" w:rsidP="00B96AAF">
            <w:pPr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0DE18F37" wp14:editId="213FEE46">
                  <wp:simplePos x="0" y="0"/>
                  <wp:positionH relativeFrom="margin">
                    <wp:posOffset>133350</wp:posOffset>
                  </wp:positionH>
                  <wp:positionV relativeFrom="paragraph">
                    <wp:posOffset>0</wp:posOffset>
                  </wp:positionV>
                  <wp:extent cx="1319531" cy="1155700"/>
                  <wp:effectExtent l="0" t="0" r="0" b="6350"/>
                  <wp:wrapThrough wrapText="bothSides">
                    <wp:wrapPolygon edited="0">
                      <wp:start x="0" y="0"/>
                      <wp:lineTo x="0" y="21363"/>
                      <wp:lineTo x="21205" y="21363"/>
                      <wp:lineTo x="21205" y="0"/>
                      <wp:lineTo x="0" y="0"/>
                    </wp:wrapPolygon>
                  </wp:wrapThrough>
                  <wp:docPr id="560639770" name="Kuva 7" descr="Stack of Four cardboard boxes mockup on euro pallet in white sudio, 3d rend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ails-enlarged-image" descr="Stack of Four cardboard boxes mockup on euro pallet in white sudio, 3d rende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7" t="10439" r="16232" b="10357"/>
                          <a:stretch/>
                        </pic:blipFill>
                        <pic:spPr bwMode="auto">
                          <a:xfrm>
                            <a:off x="0" y="0"/>
                            <a:ext cx="1319531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8" w:type="dxa"/>
            <w:vAlign w:val="center"/>
          </w:tcPr>
          <w:p w14:paraId="2471348A" w14:textId="3D216A21" w:rsidR="00FE2404" w:rsidRDefault="00FE2404" w:rsidP="00B96AAF">
            <w:pPr>
              <w:ind w:left="0"/>
            </w:pPr>
            <w:r>
              <w:t>8 x Pakkauskoko 3 =</w:t>
            </w:r>
            <w:r>
              <w:br/>
              <w:t>1280 lamppua</w:t>
            </w:r>
          </w:p>
        </w:tc>
      </w:tr>
    </w:tbl>
    <w:p w14:paraId="58F4FBD1" w14:textId="4F3A7FBE" w:rsidR="00FE2404" w:rsidRDefault="00FE2404" w:rsidP="00A17B7A">
      <w:pPr>
        <w:ind w:left="993"/>
      </w:pPr>
    </w:p>
    <w:p w14:paraId="24342073" w14:textId="209793CE" w:rsidR="00BB5450" w:rsidRPr="00AA47C1" w:rsidRDefault="001F1A76" w:rsidP="001F1A76">
      <w:pPr>
        <w:pStyle w:val="Otsikko2"/>
        <w:ind w:left="578" w:hanging="578"/>
      </w:pPr>
      <w:bookmarkStart w:id="21" w:name="_Toc168301101"/>
      <w:r w:rsidRPr="00AA47C1">
        <w:t>Kelalla toimitettavat kaapelit</w:t>
      </w:r>
      <w:bookmarkEnd w:id="21"/>
    </w:p>
    <w:p w14:paraId="36D093BF" w14:textId="76369435" w:rsidR="00C560FF" w:rsidRDefault="007F2072" w:rsidP="005A5FEA">
      <w:pPr>
        <w:pStyle w:val="Otsikko3"/>
      </w:pPr>
      <w:bookmarkStart w:id="22" w:name="_Toc168301102"/>
      <w:r>
        <w:drawing>
          <wp:anchor distT="0" distB="0" distL="114300" distR="114300" simplePos="0" relativeHeight="251852800" behindDoc="1" locked="0" layoutInCell="1" allowOverlap="1" wp14:anchorId="73B77BD0" wp14:editId="5A28AB84">
            <wp:simplePos x="0" y="0"/>
            <wp:positionH relativeFrom="column">
              <wp:posOffset>4819650</wp:posOffset>
            </wp:positionH>
            <wp:positionV relativeFrom="paragraph">
              <wp:posOffset>121285</wp:posOffset>
            </wp:positionV>
            <wp:extent cx="1689100" cy="847725"/>
            <wp:effectExtent l="0" t="0" r="6350" b="9525"/>
            <wp:wrapTight wrapText="bothSides">
              <wp:wrapPolygon edited="0">
                <wp:start x="0" y="0"/>
                <wp:lineTo x="0" y="21357"/>
                <wp:lineTo x="21438" y="21357"/>
                <wp:lineTo x="21438" y="0"/>
                <wp:lineTo x="0" y="0"/>
              </wp:wrapPolygon>
            </wp:wrapTight>
            <wp:docPr id="24627423" name="Kuva 7" descr="Fiber optic tight buffered cable structure. Vector realistic illustr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-enlarged-image" descr="Fiber optic tight buffered cable structure. Vector realistic illustration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0FF">
        <w:t>Pakkauskoko 0</w:t>
      </w:r>
      <w:bookmarkEnd w:id="22"/>
    </w:p>
    <w:p w14:paraId="5D3D1A51" w14:textId="402321AD" w:rsidR="00C560FF" w:rsidRDefault="00C560FF" w:rsidP="00A17B7A">
      <w:pPr>
        <w:pStyle w:val="Luettelokappale"/>
      </w:pPr>
      <w:r>
        <w:t>Pituus on aina 1000 mm</w:t>
      </w:r>
    </w:p>
    <w:p w14:paraId="090AC4A1" w14:textId="298407FB" w:rsidR="00C560FF" w:rsidRDefault="00C560FF" w:rsidP="00A17B7A">
      <w:pPr>
        <w:pStyle w:val="Luettelokappale"/>
      </w:pPr>
      <w:r>
        <w:t>Leveys on kaapelin halkaisija</w:t>
      </w:r>
    </w:p>
    <w:p w14:paraId="2B2247F2" w14:textId="409722E7" w:rsidR="00C560FF" w:rsidRDefault="00C560FF" w:rsidP="00A17B7A">
      <w:pPr>
        <w:pStyle w:val="Luettelokappale"/>
      </w:pPr>
      <w:r>
        <w:t xml:space="preserve">Korkeus on kaapelin halkaisija </w:t>
      </w:r>
    </w:p>
    <w:p w14:paraId="72386086" w14:textId="38B19A86" w:rsidR="00C560FF" w:rsidRDefault="00C560FF" w:rsidP="00A17B7A">
      <w:pPr>
        <w:pStyle w:val="Luettelokappale"/>
      </w:pPr>
      <w:r>
        <w:t>Paino on metrin pituisen kaapelin paino</w:t>
      </w:r>
    </w:p>
    <w:p w14:paraId="15840CEB" w14:textId="6EA54083" w:rsidR="00C560FF" w:rsidRDefault="00AA47C1" w:rsidP="005A5FEA">
      <w:pPr>
        <w:pStyle w:val="Otsikko3"/>
      </w:pPr>
      <w:bookmarkStart w:id="23" w:name="_Toc168301103"/>
      <w:r>
        <w:lastRenderedPageBreak/>
        <w:drawing>
          <wp:anchor distT="0" distB="0" distL="114300" distR="114300" simplePos="0" relativeHeight="251857920" behindDoc="0" locked="0" layoutInCell="1" allowOverlap="1" wp14:anchorId="54A8D7E7" wp14:editId="3F04D9BE">
            <wp:simplePos x="0" y="0"/>
            <wp:positionH relativeFrom="column">
              <wp:posOffset>4766310</wp:posOffset>
            </wp:positionH>
            <wp:positionV relativeFrom="paragraph">
              <wp:posOffset>254000</wp:posOffset>
            </wp:positionV>
            <wp:extent cx="1598930" cy="546735"/>
            <wp:effectExtent l="0" t="0" r="1270" b="5715"/>
            <wp:wrapTight wrapText="bothSides">
              <wp:wrapPolygon edited="0">
                <wp:start x="0" y="0"/>
                <wp:lineTo x="0" y="21073"/>
                <wp:lineTo x="21360" y="21073"/>
                <wp:lineTo x="21360" y="0"/>
                <wp:lineTo x="0" y="0"/>
              </wp:wrapPolygon>
            </wp:wrapTight>
            <wp:docPr id="1836944339" name="Kuva 8" descr="Coils of cable white and black on a white background.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44339" name="Kuva 8" descr="Coils of cable white and black on a white background. Vector illustration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2202"/>
                    <a:stretch/>
                  </pic:blipFill>
                  <pic:spPr bwMode="auto">
                    <a:xfrm>
                      <a:off x="0" y="0"/>
                      <a:ext cx="159893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60FF">
        <w:t>Pakkauskoko 1</w:t>
      </w:r>
      <w:bookmarkEnd w:id="23"/>
    </w:p>
    <w:p w14:paraId="73F75014" w14:textId="42EF9879" w:rsidR="00AA47C1" w:rsidRDefault="00AA47C1" w:rsidP="00AA47C1">
      <w:pPr>
        <w:pStyle w:val="Luettelokappale"/>
      </w:pPr>
      <w:r>
        <w:t>Kaapelin peruseräpakkaus</w:t>
      </w:r>
    </w:p>
    <w:p w14:paraId="1B2C28D4" w14:textId="363800E7" w:rsidR="00C560FF" w:rsidRDefault="00C560FF" w:rsidP="00A17B7A">
      <w:pPr>
        <w:pStyle w:val="Luettelokappale"/>
      </w:pPr>
      <w:r>
        <w:t>Tuotteiden määrä on pakkauksessa olevan kaapeli</w:t>
      </w:r>
      <w:r w:rsidR="000E4AE0">
        <w:t>e</w:t>
      </w:r>
      <w:r>
        <w:t xml:space="preserve">n </w:t>
      </w:r>
      <w:r w:rsidR="000E4AE0">
        <w:t>yhteenlaskettu p</w:t>
      </w:r>
      <w:r>
        <w:t xml:space="preserve">ituus </w:t>
      </w:r>
    </w:p>
    <w:p w14:paraId="33C93786" w14:textId="6F5F08DC" w:rsidR="00C560FF" w:rsidRDefault="00AA47C1" w:rsidP="00A17B7A">
      <w:pPr>
        <w:pStyle w:val="Luettelokappale"/>
      </w:pPr>
      <w:r>
        <w:drawing>
          <wp:anchor distT="0" distB="0" distL="114300" distR="114300" simplePos="0" relativeHeight="251867136" behindDoc="1" locked="0" layoutInCell="1" allowOverlap="1" wp14:anchorId="37C57937" wp14:editId="150FD236">
            <wp:simplePos x="0" y="0"/>
            <wp:positionH relativeFrom="column">
              <wp:posOffset>4835525</wp:posOffset>
            </wp:positionH>
            <wp:positionV relativeFrom="paragraph">
              <wp:posOffset>133985</wp:posOffset>
            </wp:positionV>
            <wp:extent cx="1564005" cy="1492885"/>
            <wp:effectExtent l="0" t="0" r="0" b="0"/>
            <wp:wrapTight wrapText="bothSides">
              <wp:wrapPolygon edited="0">
                <wp:start x="0" y="0"/>
                <wp:lineTo x="0" y="21223"/>
                <wp:lineTo x="21311" y="21223"/>
                <wp:lineTo x="21311" y="0"/>
                <wp:lineTo x="0" y="0"/>
              </wp:wrapPolygon>
            </wp:wrapTight>
            <wp:docPr id="2023589440" name="Kuva 11" descr="Isolated wooden cable roll o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-enlarged-image" descr="Isolated wooden cable roll o transparent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3" t="11496"/>
                    <a:stretch/>
                  </pic:blipFill>
                  <pic:spPr bwMode="auto">
                    <a:xfrm>
                      <a:off x="0" y="0"/>
                      <a:ext cx="156400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0FF">
        <w:t xml:space="preserve">Korkeus on kaapelikelan/kaapelinipun halkaisija </w:t>
      </w:r>
    </w:p>
    <w:p w14:paraId="56DEF668" w14:textId="53B87122" w:rsidR="00C560FF" w:rsidRDefault="00C560FF" w:rsidP="00A17B7A">
      <w:pPr>
        <w:pStyle w:val="Luettelokappale"/>
      </w:pPr>
      <w:r>
        <w:t>Leveys on kaapelikelan/kaapelinipun halkaisija</w:t>
      </w:r>
    </w:p>
    <w:p w14:paraId="6385996E" w14:textId="6980A254" w:rsidR="00C560FF" w:rsidRDefault="00AA47C1" w:rsidP="00A17B7A">
      <w:pPr>
        <w:pStyle w:val="Luettelokappale"/>
      </w:pPr>
      <w: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6E05D9D" wp14:editId="4654F4EA">
                <wp:simplePos x="0" y="0"/>
                <wp:positionH relativeFrom="column">
                  <wp:posOffset>4881187</wp:posOffset>
                </wp:positionH>
                <wp:positionV relativeFrom="paragraph">
                  <wp:posOffset>331355</wp:posOffset>
                </wp:positionV>
                <wp:extent cx="1574800" cy="158750"/>
                <wp:effectExtent l="0" t="0" r="6350" b="0"/>
                <wp:wrapTight wrapText="bothSides">
                  <wp:wrapPolygon edited="0">
                    <wp:start x="0" y="0"/>
                    <wp:lineTo x="0" y="18144"/>
                    <wp:lineTo x="21426" y="18144"/>
                    <wp:lineTo x="21426" y="0"/>
                    <wp:lineTo x="0" y="0"/>
                  </wp:wrapPolygon>
                </wp:wrapTight>
                <wp:docPr id="1373029864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B5DD9E" w14:textId="57998EFF" w:rsidR="00E16499" w:rsidRPr="00553768" w:rsidRDefault="00E16499" w:rsidP="00E16499">
                            <w:pPr>
                              <w:pStyle w:val="Kuvaotsikko"/>
                              <w:ind w:left="0"/>
                              <w:jc w:val="both"/>
                              <w:rPr>
                                <w:b/>
                                <w:bCs/>
                                <w:spacing w:val="5"/>
                              </w:rPr>
                            </w:pPr>
                            <w:r>
                              <w:t>Esimerkki kaapelin Pakkauskoko1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05D9D" id="_x0000_s1059" type="#_x0000_t202" style="position:absolute;left:0;text-align:left;margin-left:384.35pt;margin-top:26.1pt;width:124pt;height:12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" stroked="f">
                <v:textbox inset="0,0,0,0">
                  <w:txbxContent>
                    <w:p w14:paraId="36B5DD9E" w14:textId="57998EFF" w:rsidR="00E16499" w:rsidRPr="00553768" w:rsidRDefault="00E16499" w:rsidP="00E16499">
                      <w:pPr>
                        <w:pStyle w:val="Kuvaotsikko"/>
                        <w:ind w:left="0"/>
                        <w:jc w:val="both"/>
                        <w:rPr>
                          <w:b/>
                          <w:bCs/>
                          <w:spacing w:val="5"/>
                        </w:rPr>
                      </w:pPr>
                      <w:r>
                        <w:t>Esimerkki kaapelin Pakkauskoko1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60FF">
        <w:t>Pituus (syvyys) on kaapelikelan/kaapelinipun mitta kelan</w:t>
      </w:r>
      <w:r w:rsidR="000E447B">
        <w:t>/nipun</w:t>
      </w:r>
      <w:r w:rsidR="00C560FF">
        <w:t xml:space="preserve"> etureunasta takareunaan</w:t>
      </w:r>
    </w:p>
    <w:p w14:paraId="3ABD5AA3" w14:textId="6EE36816" w:rsidR="00A7570D" w:rsidRPr="00C560FF" w:rsidRDefault="00A7570D" w:rsidP="00A17B7A">
      <w:pPr>
        <w:ind w:left="993"/>
      </w:pPr>
    </w:p>
    <w:p w14:paraId="6EEF27DF" w14:textId="12811FCD" w:rsidR="00A7570D" w:rsidRDefault="00A7570D" w:rsidP="005A5FEA">
      <w:pPr>
        <w:pStyle w:val="Otsikko3"/>
      </w:pPr>
      <w:bookmarkStart w:id="24" w:name="_Toc168301104"/>
      <w:r>
        <w:t>Pakkauskoko 2</w:t>
      </w:r>
      <w:bookmarkEnd w:id="24"/>
    </w:p>
    <w:p w14:paraId="1BA09FB1" w14:textId="4DD83073" w:rsidR="00A7570D" w:rsidRDefault="00537CAC" w:rsidP="00A17B7A">
      <w:pPr>
        <w:pStyle w:val="Luettelokappale"/>
      </w:pPr>
      <w:r>
        <w:t>ei käytössä kelatuotteilla</w:t>
      </w:r>
    </w:p>
    <w:p w14:paraId="35BC74CC" w14:textId="2D1755B7" w:rsidR="00537CAC" w:rsidRDefault="00537CAC" w:rsidP="00537CAC">
      <w:pPr>
        <w:pStyle w:val="Luettelokappale"/>
      </w:pPr>
      <w:r>
        <w:t>esim. kuljetuslaatikko, jossa x määrä kaapelinippuja</w:t>
      </w:r>
    </w:p>
    <w:p w14:paraId="73C6B72B" w14:textId="1500A15D" w:rsidR="000E4AE0" w:rsidRDefault="00E2773A" w:rsidP="000E4AE0">
      <w:pPr>
        <w:pStyle w:val="Luettelokappale"/>
      </w:pPr>
      <w:r>
        <w:t>ilmoita</w:t>
      </w:r>
      <w:r w:rsidR="00B531D3">
        <w:t xml:space="preserve"> </w:t>
      </w:r>
      <w:r w:rsidR="000E4AE0">
        <w:t>pakkauksessa olev</w:t>
      </w:r>
      <w:r w:rsidR="00B531D3">
        <w:t>ien</w:t>
      </w:r>
      <w:r w:rsidR="000E4AE0">
        <w:t xml:space="preserve"> kaapelien </w:t>
      </w:r>
      <w:r w:rsidR="000E4AE0" w:rsidRPr="00E2773A">
        <w:rPr>
          <w:b/>
          <w:bCs/>
        </w:rPr>
        <w:t>yhteenlaskettu</w:t>
      </w:r>
      <w:r w:rsidR="000E4AE0">
        <w:t xml:space="preserve"> pituus </w:t>
      </w:r>
    </w:p>
    <w:p w14:paraId="3EC4D8C6" w14:textId="44C538F8" w:rsidR="00A7570D" w:rsidRPr="00C560FF" w:rsidRDefault="00A7570D" w:rsidP="00A17B7A">
      <w:pPr>
        <w:pStyle w:val="Luettelokappale"/>
      </w:pPr>
      <w:r>
        <w:t>Jos tämä pakkauskoko ei ole käytössä, jätä nämä kentät tyhjiksi</w:t>
      </w:r>
    </w:p>
    <w:p w14:paraId="29C49DAC" w14:textId="08118D28" w:rsidR="00A7570D" w:rsidRDefault="00A7570D" w:rsidP="005A5FEA">
      <w:pPr>
        <w:pStyle w:val="Otsikko3"/>
      </w:pPr>
      <w:bookmarkStart w:id="25" w:name="_Toc168301105"/>
      <w:r>
        <w:t>Pakkauskoko 3</w:t>
      </w:r>
      <w:bookmarkEnd w:id="25"/>
    </w:p>
    <w:p w14:paraId="226B9484" w14:textId="00C62981" w:rsidR="00A7570D" w:rsidRDefault="00A7570D" w:rsidP="00A17B7A">
      <w:pPr>
        <w:pStyle w:val="Luettelokappale"/>
      </w:pPr>
      <w:r>
        <w:t>Edellistä pakkauskokoa suurempi pakkauskoko</w:t>
      </w:r>
    </w:p>
    <w:p w14:paraId="4B1BC02B" w14:textId="307D502C" w:rsidR="00A7570D" w:rsidRPr="00C560FF" w:rsidRDefault="00A7570D" w:rsidP="00A17B7A">
      <w:pPr>
        <w:pStyle w:val="Luettelokappale"/>
      </w:pPr>
      <w:r>
        <w:t>Jos tämä pakkauskoko ei ole käytössä, jätä nämä kentät tyhjiksi</w:t>
      </w:r>
    </w:p>
    <w:p w14:paraId="33654A0A" w14:textId="34B70C57" w:rsidR="00A7570D" w:rsidRDefault="00A7570D" w:rsidP="005A5FEA">
      <w:pPr>
        <w:pStyle w:val="Otsikko3"/>
      </w:pPr>
      <w:bookmarkStart w:id="26" w:name="_Toc168301106"/>
      <w:r>
        <w:t>Pakkauskoko 4</w:t>
      </w:r>
      <w:bookmarkEnd w:id="26"/>
    </w:p>
    <w:p w14:paraId="1783E45B" w14:textId="2557140D" w:rsidR="00A7570D" w:rsidRDefault="00537CAC" w:rsidP="00A17B7A">
      <w:pPr>
        <w:pStyle w:val="Luettelokappale"/>
      </w:pPr>
      <w:r>
        <w:t>Lavapakkaus</w:t>
      </w:r>
    </w:p>
    <w:p w14:paraId="28C7D7AB" w14:textId="7B2CBFD8" w:rsidR="00537CAC" w:rsidRDefault="00537CAC" w:rsidP="00A17B7A">
      <w:pPr>
        <w:pStyle w:val="Luettelokappale"/>
      </w:pPr>
      <w:r>
        <w:t>Ilmoita montako</w:t>
      </w:r>
      <w:r w:rsidR="000E4AE0">
        <w:t xml:space="preserve"> metriä kaapelia on kaikkiaan lavapakkauksessa</w:t>
      </w:r>
    </w:p>
    <w:p w14:paraId="362F4D28" w14:textId="53EF24A0" w:rsidR="001F1A76" w:rsidRDefault="00A7570D" w:rsidP="00A17B7A">
      <w:pPr>
        <w:pStyle w:val="Luettelokappale"/>
      </w:pPr>
      <w:r>
        <w:t>Jos tämä pakkauskoko ei ole käytössä, jätä nämä kentät tyhjiksi</w:t>
      </w:r>
    </w:p>
    <w:p w14:paraId="2314C852" w14:textId="7839CDD0" w:rsidR="001F1A76" w:rsidRPr="001F1A76" w:rsidRDefault="001F1A76" w:rsidP="001F1A76"/>
    <w:p w14:paraId="5B5C8F32" w14:textId="251898B7" w:rsidR="00071A98" w:rsidRDefault="00071A98" w:rsidP="00FE2404">
      <w:pPr>
        <w:pStyle w:val="Otsikko1"/>
        <w:numPr>
          <w:ilvl w:val="0"/>
          <w:numId w:val="0"/>
        </w:numPr>
        <w:ind w:left="567"/>
      </w:pPr>
    </w:p>
    <w:sectPr w:rsidR="00071A98" w:rsidSect="00AA47C1">
      <w:headerReference w:type="default" r:id="rId50"/>
      <w:footerReference w:type="default" r:id="rId51"/>
      <w:pgSz w:w="11906" w:h="16838"/>
      <w:pgMar w:top="2129" w:right="1134" w:bottom="426" w:left="1134" w:header="709" w:footer="27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276BD" w14:textId="77777777" w:rsidR="00DA62DF" w:rsidRDefault="00DA62DF" w:rsidP="00B039EC">
      <w:r>
        <w:separator/>
      </w:r>
    </w:p>
  </w:endnote>
  <w:endnote w:type="continuationSeparator" w:id="0">
    <w:p w14:paraId="3E641E7F" w14:textId="77777777" w:rsidR="00DA62DF" w:rsidRDefault="00DA62DF" w:rsidP="00B03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78B6F" w14:textId="3FF980A7" w:rsidR="0084308E" w:rsidRPr="0084308E" w:rsidRDefault="0084308E" w:rsidP="00B039EC">
    <w:pPr>
      <w:pStyle w:val="Alatunniste"/>
    </w:pPr>
    <w:r>
      <w:tab/>
    </w:r>
    <w:r>
      <w:tab/>
    </w:r>
    <w:r w:rsidRPr="0084308E">
      <w:fldChar w:fldCharType="begin"/>
    </w:r>
    <w:r w:rsidRPr="0084308E">
      <w:instrText xml:space="preserve"> PAGE  \* Arabic  \* MERGEFORMAT </w:instrText>
    </w:r>
    <w:r w:rsidRPr="0084308E">
      <w:fldChar w:fldCharType="separate"/>
    </w:r>
    <w:r w:rsidRPr="0084308E">
      <w:rPr>
        <w:noProof/>
      </w:rPr>
      <w:t>1</w:t>
    </w:r>
    <w:r w:rsidRPr="0084308E">
      <w:fldChar w:fldCharType="end"/>
    </w:r>
    <w:r w:rsidRPr="0084308E">
      <w:t xml:space="preserve"> /</w:t>
    </w:r>
    <w:fldSimple w:instr=" NUMPAGES  \* Arabic  \* MERGEFORMAT ">
      <w:r w:rsidRPr="0084308E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D9B85" w14:textId="77777777" w:rsidR="00DA62DF" w:rsidRDefault="00DA62DF" w:rsidP="00B039EC">
      <w:r>
        <w:separator/>
      </w:r>
    </w:p>
  </w:footnote>
  <w:footnote w:type="continuationSeparator" w:id="0">
    <w:p w14:paraId="5D09E7E5" w14:textId="77777777" w:rsidR="00DA62DF" w:rsidRDefault="00DA62DF" w:rsidP="00B03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A32BE" w14:textId="42606344" w:rsidR="001557D5" w:rsidRDefault="00594D0E" w:rsidP="00B039EC">
    <w:pPr>
      <w:pStyle w:val="Yltunnis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F53A4D" wp14:editId="4AB466B1">
          <wp:simplePos x="0" y="0"/>
          <wp:positionH relativeFrom="margin">
            <wp:posOffset>4828222</wp:posOffset>
          </wp:positionH>
          <wp:positionV relativeFrom="paragraph">
            <wp:posOffset>40640</wp:posOffset>
          </wp:positionV>
          <wp:extent cx="1077448" cy="133350"/>
          <wp:effectExtent l="0" t="0" r="8890" b="0"/>
          <wp:wrapNone/>
          <wp:docPr id="922261166" name="Kuva 2" descr="Kuva, joka sisältää kohteen Fontti, logo, Grafiikka,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548822" name="Kuva 2" descr="Kuva, joka sisältää kohteen Fontti, logo, Grafiikka, teksti&#10;&#10;Kuvaus luotu automaattisesti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448" cy="133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A71BA57" wp14:editId="1B595F9F">
          <wp:simplePos x="0" y="0"/>
          <wp:positionH relativeFrom="margin">
            <wp:posOffset>-952</wp:posOffset>
          </wp:positionH>
          <wp:positionV relativeFrom="paragraph">
            <wp:posOffset>-1904</wp:posOffset>
          </wp:positionV>
          <wp:extent cx="1381125" cy="160020"/>
          <wp:effectExtent l="0" t="0" r="9525" b="0"/>
          <wp:wrapNone/>
          <wp:docPr id="1013278684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9350570" name="Kuva 1609350570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60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57D5">
      <w:tab/>
    </w:r>
    <w:r>
      <w:t>Pakkauskoko-ohjeistus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336B2"/>
    <w:multiLevelType w:val="hybridMultilevel"/>
    <w:tmpl w:val="DF28C32C"/>
    <w:lvl w:ilvl="0" w:tplc="0748C6D2">
      <w:numFmt w:val="bullet"/>
      <w:pStyle w:val="Luettelokappale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3747F4D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2F492C"/>
    <w:multiLevelType w:val="hybridMultilevel"/>
    <w:tmpl w:val="0930B57E"/>
    <w:lvl w:ilvl="0" w:tplc="37A638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E1D58"/>
    <w:multiLevelType w:val="hybridMultilevel"/>
    <w:tmpl w:val="EECE1BA4"/>
    <w:lvl w:ilvl="0" w:tplc="19D429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22B0A"/>
    <w:multiLevelType w:val="hybridMultilevel"/>
    <w:tmpl w:val="9CB8A50E"/>
    <w:lvl w:ilvl="0" w:tplc="6D9C8D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28122D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892D25"/>
    <w:multiLevelType w:val="multilevel"/>
    <w:tmpl w:val="04D84CC2"/>
    <w:lvl w:ilvl="0">
      <w:start w:val="1"/>
      <w:numFmt w:val="decimal"/>
      <w:pStyle w:val="Otsikko1"/>
      <w:lvlText w:val="%1"/>
      <w:lvlJc w:val="left"/>
      <w:pPr>
        <w:ind w:left="432" w:hanging="432"/>
      </w:pPr>
    </w:lvl>
    <w:lvl w:ilvl="1">
      <w:start w:val="1"/>
      <w:numFmt w:val="decimal"/>
      <w:pStyle w:val="Otsikko2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32510F"/>
    <w:multiLevelType w:val="multilevel"/>
    <w:tmpl w:val="040B0025"/>
    <w:lvl w:ilvl="0">
      <w:start w:val="1"/>
      <w:numFmt w:val="decimal"/>
      <w:lvlText w:val="%1"/>
      <w:lvlJc w:val="left"/>
      <w:pPr>
        <w:ind w:left="1578" w:hanging="432"/>
      </w:pPr>
    </w:lvl>
    <w:lvl w:ilvl="1">
      <w:start w:val="1"/>
      <w:numFmt w:val="decimal"/>
      <w:lvlText w:val="%1.%2"/>
      <w:lvlJc w:val="left"/>
      <w:pPr>
        <w:ind w:left="1722" w:hanging="576"/>
      </w:pPr>
    </w:lvl>
    <w:lvl w:ilvl="2">
      <w:start w:val="1"/>
      <w:numFmt w:val="decimal"/>
      <w:lvlText w:val="%1.%2.%3"/>
      <w:lvlJc w:val="left"/>
      <w:pPr>
        <w:ind w:left="1866" w:hanging="720"/>
      </w:pPr>
    </w:lvl>
    <w:lvl w:ilvl="3">
      <w:start w:val="1"/>
      <w:numFmt w:val="decimal"/>
      <w:lvlText w:val="%1.%2.%3.%4"/>
      <w:lvlJc w:val="left"/>
      <w:pPr>
        <w:ind w:left="2010" w:hanging="864"/>
      </w:pPr>
    </w:lvl>
    <w:lvl w:ilvl="4">
      <w:start w:val="1"/>
      <w:numFmt w:val="decimal"/>
      <w:lvlText w:val="%1.%2.%3.%4.%5"/>
      <w:lvlJc w:val="left"/>
      <w:pPr>
        <w:ind w:left="2154" w:hanging="1008"/>
      </w:pPr>
    </w:lvl>
    <w:lvl w:ilvl="5">
      <w:start w:val="1"/>
      <w:numFmt w:val="decimal"/>
      <w:lvlText w:val="%1.%2.%3.%4.%5.%6"/>
      <w:lvlJc w:val="left"/>
      <w:pPr>
        <w:ind w:left="2298" w:hanging="1152"/>
      </w:pPr>
    </w:lvl>
    <w:lvl w:ilvl="6">
      <w:start w:val="1"/>
      <w:numFmt w:val="decimal"/>
      <w:lvlText w:val="%1.%2.%3.%4.%5.%6.%7"/>
      <w:lvlJc w:val="left"/>
      <w:pPr>
        <w:ind w:left="2442" w:hanging="1296"/>
      </w:pPr>
    </w:lvl>
    <w:lvl w:ilvl="7">
      <w:start w:val="1"/>
      <w:numFmt w:val="decimal"/>
      <w:lvlText w:val="%1.%2.%3.%4.%5.%6.%7.%8"/>
      <w:lvlJc w:val="left"/>
      <w:pPr>
        <w:ind w:left="2586" w:hanging="1440"/>
      </w:pPr>
    </w:lvl>
    <w:lvl w:ilvl="8">
      <w:start w:val="1"/>
      <w:numFmt w:val="decimal"/>
      <w:lvlText w:val="%1.%2.%3.%4.%5.%6.%7.%8.%9"/>
      <w:lvlJc w:val="left"/>
      <w:pPr>
        <w:ind w:left="2730" w:hanging="1584"/>
      </w:pPr>
    </w:lvl>
  </w:abstractNum>
  <w:abstractNum w:abstractNumId="8" w15:restartNumberingAfterBreak="0">
    <w:nsid w:val="54797AC3"/>
    <w:multiLevelType w:val="hybridMultilevel"/>
    <w:tmpl w:val="775098E0"/>
    <w:lvl w:ilvl="0" w:tplc="3858FC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72A51"/>
    <w:multiLevelType w:val="hybridMultilevel"/>
    <w:tmpl w:val="3ED62620"/>
    <w:lvl w:ilvl="0" w:tplc="DBA4D6E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36BB5"/>
    <w:multiLevelType w:val="hybridMultilevel"/>
    <w:tmpl w:val="032E63A0"/>
    <w:lvl w:ilvl="0" w:tplc="B8A653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AE1B41"/>
    <w:multiLevelType w:val="multilevel"/>
    <w:tmpl w:val="835262B2"/>
    <w:lvl w:ilvl="0">
      <w:start w:val="1"/>
      <w:numFmt w:val="decimal"/>
      <w:lvlText w:val="%1"/>
      <w:lvlJc w:val="left"/>
      <w:pPr>
        <w:ind w:left="432" w:hanging="432"/>
      </w:pPr>
      <w:rPr>
        <w:i w:val="0"/>
        <w:iCs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429349515">
    <w:abstractNumId w:val="2"/>
  </w:num>
  <w:num w:numId="2" w16cid:durableId="1293705531">
    <w:abstractNumId w:val="10"/>
  </w:num>
  <w:num w:numId="3" w16cid:durableId="990402029">
    <w:abstractNumId w:val="8"/>
  </w:num>
  <w:num w:numId="4" w16cid:durableId="1947031528">
    <w:abstractNumId w:val="4"/>
  </w:num>
  <w:num w:numId="5" w16cid:durableId="802311436">
    <w:abstractNumId w:val="11"/>
  </w:num>
  <w:num w:numId="6" w16cid:durableId="96144666">
    <w:abstractNumId w:val="9"/>
  </w:num>
  <w:num w:numId="7" w16cid:durableId="1439446340">
    <w:abstractNumId w:val="0"/>
  </w:num>
  <w:num w:numId="8" w16cid:durableId="641038840">
    <w:abstractNumId w:val="11"/>
  </w:num>
  <w:num w:numId="9" w16cid:durableId="519900562">
    <w:abstractNumId w:val="6"/>
  </w:num>
  <w:num w:numId="10" w16cid:durableId="4215860">
    <w:abstractNumId w:val="1"/>
  </w:num>
  <w:num w:numId="11" w16cid:durableId="1807315937">
    <w:abstractNumId w:val="5"/>
  </w:num>
  <w:num w:numId="12" w16cid:durableId="1481649864">
    <w:abstractNumId w:val="6"/>
  </w:num>
  <w:num w:numId="13" w16cid:durableId="415593075">
    <w:abstractNumId w:val="6"/>
  </w:num>
  <w:num w:numId="14" w16cid:durableId="1245455163">
    <w:abstractNumId w:val="7"/>
  </w:num>
  <w:num w:numId="15" w16cid:durableId="389428640">
    <w:abstractNumId w:val="6"/>
  </w:num>
  <w:num w:numId="16" w16cid:durableId="977539968">
    <w:abstractNumId w:val="6"/>
  </w:num>
  <w:num w:numId="17" w16cid:durableId="803617461">
    <w:abstractNumId w:val="6"/>
  </w:num>
  <w:num w:numId="18" w16cid:durableId="249125283">
    <w:abstractNumId w:val="6"/>
  </w:num>
  <w:num w:numId="19" w16cid:durableId="1988047039">
    <w:abstractNumId w:val="6"/>
  </w:num>
  <w:num w:numId="20" w16cid:durableId="1133258282">
    <w:abstractNumId w:val="6"/>
  </w:num>
  <w:num w:numId="21" w16cid:durableId="1471090218">
    <w:abstractNumId w:val="6"/>
  </w:num>
  <w:num w:numId="22" w16cid:durableId="1390610478">
    <w:abstractNumId w:val="6"/>
  </w:num>
  <w:num w:numId="23" w16cid:durableId="1617056940">
    <w:abstractNumId w:val="6"/>
  </w:num>
  <w:num w:numId="24" w16cid:durableId="2039353191">
    <w:abstractNumId w:val="6"/>
  </w:num>
  <w:num w:numId="25" w16cid:durableId="872428711">
    <w:abstractNumId w:val="6"/>
  </w:num>
  <w:num w:numId="26" w16cid:durableId="1538736287">
    <w:abstractNumId w:val="6"/>
  </w:num>
  <w:num w:numId="27" w16cid:durableId="182014018">
    <w:abstractNumId w:val="8"/>
  </w:num>
  <w:num w:numId="28" w16cid:durableId="1930890973">
    <w:abstractNumId w:val="8"/>
  </w:num>
  <w:num w:numId="29" w16cid:durableId="67004124">
    <w:abstractNumId w:val="8"/>
  </w:num>
  <w:num w:numId="30" w16cid:durableId="1534074170">
    <w:abstractNumId w:val="8"/>
  </w:num>
  <w:num w:numId="31" w16cid:durableId="1417091049">
    <w:abstractNumId w:val="6"/>
  </w:num>
  <w:num w:numId="32" w16cid:durableId="1091319805">
    <w:abstractNumId w:val="6"/>
  </w:num>
  <w:num w:numId="33" w16cid:durableId="1947156959">
    <w:abstractNumId w:val="6"/>
  </w:num>
  <w:num w:numId="34" w16cid:durableId="1647586810">
    <w:abstractNumId w:val="6"/>
  </w:num>
  <w:num w:numId="35" w16cid:durableId="43605229">
    <w:abstractNumId w:val="6"/>
  </w:num>
  <w:num w:numId="36" w16cid:durableId="844629614">
    <w:abstractNumId w:val="8"/>
  </w:num>
  <w:num w:numId="37" w16cid:durableId="1334380657">
    <w:abstractNumId w:val="8"/>
  </w:num>
  <w:num w:numId="38" w16cid:durableId="1601713926">
    <w:abstractNumId w:val="8"/>
  </w:num>
  <w:num w:numId="39" w16cid:durableId="1937012182">
    <w:abstractNumId w:val="6"/>
  </w:num>
  <w:num w:numId="40" w16cid:durableId="1906795210">
    <w:abstractNumId w:val="8"/>
  </w:num>
  <w:num w:numId="41" w16cid:durableId="1199316061">
    <w:abstractNumId w:val="6"/>
  </w:num>
  <w:num w:numId="42" w16cid:durableId="1144851905">
    <w:abstractNumId w:val="8"/>
  </w:num>
  <w:num w:numId="43" w16cid:durableId="1872107724">
    <w:abstractNumId w:val="6"/>
  </w:num>
  <w:num w:numId="44" w16cid:durableId="2124424373">
    <w:abstractNumId w:val="8"/>
  </w:num>
  <w:num w:numId="45" w16cid:durableId="149978705">
    <w:abstractNumId w:val="6"/>
  </w:num>
  <w:num w:numId="46" w16cid:durableId="173308686">
    <w:abstractNumId w:val="6"/>
  </w:num>
  <w:num w:numId="47" w16cid:durableId="1551959503">
    <w:abstractNumId w:val="0"/>
  </w:num>
  <w:num w:numId="48" w16cid:durableId="194314377">
    <w:abstractNumId w:val="0"/>
  </w:num>
  <w:num w:numId="49" w16cid:durableId="20130245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B3"/>
    <w:rsid w:val="00001F68"/>
    <w:rsid w:val="0000413F"/>
    <w:rsid w:val="00024358"/>
    <w:rsid w:val="00037BDD"/>
    <w:rsid w:val="00053FDC"/>
    <w:rsid w:val="0006784F"/>
    <w:rsid w:val="00070A2F"/>
    <w:rsid w:val="00071A98"/>
    <w:rsid w:val="0007470C"/>
    <w:rsid w:val="00087F62"/>
    <w:rsid w:val="000B463D"/>
    <w:rsid w:val="000C2029"/>
    <w:rsid w:val="000E2C9B"/>
    <w:rsid w:val="000E447B"/>
    <w:rsid w:val="000E4AE0"/>
    <w:rsid w:val="000F35D0"/>
    <w:rsid w:val="000F5EC8"/>
    <w:rsid w:val="000F61EC"/>
    <w:rsid w:val="000F7F5B"/>
    <w:rsid w:val="00101767"/>
    <w:rsid w:val="0011325D"/>
    <w:rsid w:val="00121C35"/>
    <w:rsid w:val="00134D89"/>
    <w:rsid w:val="00147CDA"/>
    <w:rsid w:val="001557D5"/>
    <w:rsid w:val="00171414"/>
    <w:rsid w:val="0017218D"/>
    <w:rsid w:val="00181904"/>
    <w:rsid w:val="001A008F"/>
    <w:rsid w:val="001A37F2"/>
    <w:rsid w:val="001B2C1B"/>
    <w:rsid w:val="001D6647"/>
    <w:rsid w:val="001F1A76"/>
    <w:rsid w:val="001F2A25"/>
    <w:rsid w:val="00210BB8"/>
    <w:rsid w:val="00216004"/>
    <w:rsid w:val="002161D3"/>
    <w:rsid w:val="00217118"/>
    <w:rsid w:val="00234500"/>
    <w:rsid w:val="00234E28"/>
    <w:rsid w:val="00242AB4"/>
    <w:rsid w:val="0026466D"/>
    <w:rsid w:val="00277444"/>
    <w:rsid w:val="00297BF1"/>
    <w:rsid w:val="002A7F2D"/>
    <w:rsid w:val="002B1F58"/>
    <w:rsid w:val="002B4FDF"/>
    <w:rsid w:val="002C06A0"/>
    <w:rsid w:val="002D469C"/>
    <w:rsid w:val="002F0783"/>
    <w:rsid w:val="0030123E"/>
    <w:rsid w:val="00302202"/>
    <w:rsid w:val="003054B7"/>
    <w:rsid w:val="003058CA"/>
    <w:rsid w:val="00315269"/>
    <w:rsid w:val="00323602"/>
    <w:rsid w:val="00325C92"/>
    <w:rsid w:val="003345FC"/>
    <w:rsid w:val="00342015"/>
    <w:rsid w:val="00355C73"/>
    <w:rsid w:val="00357FA9"/>
    <w:rsid w:val="003622F6"/>
    <w:rsid w:val="003672DC"/>
    <w:rsid w:val="003920BF"/>
    <w:rsid w:val="003B1E5C"/>
    <w:rsid w:val="003B50C0"/>
    <w:rsid w:val="003C3EA0"/>
    <w:rsid w:val="003E08A9"/>
    <w:rsid w:val="003E2B4E"/>
    <w:rsid w:val="003E3798"/>
    <w:rsid w:val="003E62B3"/>
    <w:rsid w:val="003F69EA"/>
    <w:rsid w:val="004166C5"/>
    <w:rsid w:val="004359A4"/>
    <w:rsid w:val="00436CA9"/>
    <w:rsid w:val="0045167E"/>
    <w:rsid w:val="00455EFC"/>
    <w:rsid w:val="004660F1"/>
    <w:rsid w:val="004669A3"/>
    <w:rsid w:val="00475B12"/>
    <w:rsid w:val="004939EC"/>
    <w:rsid w:val="00494785"/>
    <w:rsid w:val="0049492A"/>
    <w:rsid w:val="004D575E"/>
    <w:rsid w:val="004D6CA4"/>
    <w:rsid w:val="004E4434"/>
    <w:rsid w:val="004E6DD1"/>
    <w:rsid w:val="004F2483"/>
    <w:rsid w:val="00505771"/>
    <w:rsid w:val="00511412"/>
    <w:rsid w:val="005206A6"/>
    <w:rsid w:val="00520B34"/>
    <w:rsid w:val="005371BE"/>
    <w:rsid w:val="00537CAC"/>
    <w:rsid w:val="005652DF"/>
    <w:rsid w:val="0056720F"/>
    <w:rsid w:val="0057088E"/>
    <w:rsid w:val="005714C1"/>
    <w:rsid w:val="0057153D"/>
    <w:rsid w:val="00577FE7"/>
    <w:rsid w:val="005846B6"/>
    <w:rsid w:val="00594D0E"/>
    <w:rsid w:val="005A1FAF"/>
    <w:rsid w:val="005A5B39"/>
    <w:rsid w:val="005A5FEA"/>
    <w:rsid w:val="005C05A5"/>
    <w:rsid w:val="005C5684"/>
    <w:rsid w:val="005E6170"/>
    <w:rsid w:val="006056E6"/>
    <w:rsid w:val="00616C2A"/>
    <w:rsid w:val="00620BAA"/>
    <w:rsid w:val="0065462B"/>
    <w:rsid w:val="00663FB7"/>
    <w:rsid w:val="006737EC"/>
    <w:rsid w:val="00681B21"/>
    <w:rsid w:val="00681C9C"/>
    <w:rsid w:val="00691A08"/>
    <w:rsid w:val="00693C4E"/>
    <w:rsid w:val="00693F2F"/>
    <w:rsid w:val="006967DE"/>
    <w:rsid w:val="006A391D"/>
    <w:rsid w:val="006A554A"/>
    <w:rsid w:val="006B2835"/>
    <w:rsid w:val="006E5DCA"/>
    <w:rsid w:val="00700CB7"/>
    <w:rsid w:val="007258EE"/>
    <w:rsid w:val="007270A6"/>
    <w:rsid w:val="00734024"/>
    <w:rsid w:val="0073516B"/>
    <w:rsid w:val="007520CD"/>
    <w:rsid w:val="00782602"/>
    <w:rsid w:val="007826CB"/>
    <w:rsid w:val="00792A3D"/>
    <w:rsid w:val="00793030"/>
    <w:rsid w:val="007D5E64"/>
    <w:rsid w:val="007E08B1"/>
    <w:rsid w:val="007E1C86"/>
    <w:rsid w:val="007F2072"/>
    <w:rsid w:val="0082385F"/>
    <w:rsid w:val="00823B05"/>
    <w:rsid w:val="00824137"/>
    <w:rsid w:val="008261AD"/>
    <w:rsid w:val="008304A3"/>
    <w:rsid w:val="00833ACF"/>
    <w:rsid w:val="008353A9"/>
    <w:rsid w:val="008362C7"/>
    <w:rsid w:val="0084308E"/>
    <w:rsid w:val="0085099A"/>
    <w:rsid w:val="0085578E"/>
    <w:rsid w:val="0085760D"/>
    <w:rsid w:val="0089541A"/>
    <w:rsid w:val="008A1B4A"/>
    <w:rsid w:val="008A3805"/>
    <w:rsid w:val="008E655F"/>
    <w:rsid w:val="00927F36"/>
    <w:rsid w:val="00930A29"/>
    <w:rsid w:val="00943FF0"/>
    <w:rsid w:val="009572DD"/>
    <w:rsid w:val="00983573"/>
    <w:rsid w:val="00987274"/>
    <w:rsid w:val="0099106C"/>
    <w:rsid w:val="00994F40"/>
    <w:rsid w:val="009A29F0"/>
    <w:rsid w:val="009B7D1C"/>
    <w:rsid w:val="009C44E8"/>
    <w:rsid w:val="009C55DB"/>
    <w:rsid w:val="009D16AC"/>
    <w:rsid w:val="009E5FBA"/>
    <w:rsid w:val="00A11279"/>
    <w:rsid w:val="00A11ADA"/>
    <w:rsid w:val="00A12933"/>
    <w:rsid w:val="00A17B7A"/>
    <w:rsid w:val="00A43A92"/>
    <w:rsid w:val="00A51C2B"/>
    <w:rsid w:val="00A5268C"/>
    <w:rsid w:val="00A60C40"/>
    <w:rsid w:val="00A6280D"/>
    <w:rsid w:val="00A74D0C"/>
    <w:rsid w:val="00A7570D"/>
    <w:rsid w:val="00A8766A"/>
    <w:rsid w:val="00A900D8"/>
    <w:rsid w:val="00A94E87"/>
    <w:rsid w:val="00AA47C1"/>
    <w:rsid w:val="00AA5C53"/>
    <w:rsid w:val="00AB38C3"/>
    <w:rsid w:val="00AC0F8E"/>
    <w:rsid w:val="00AD046E"/>
    <w:rsid w:val="00B01CA6"/>
    <w:rsid w:val="00B039EC"/>
    <w:rsid w:val="00B04263"/>
    <w:rsid w:val="00B1231B"/>
    <w:rsid w:val="00B35709"/>
    <w:rsid w:val="00B3695E"/>
    <w:rsid w:val="00B531D3"/>
    <w:rsid w:val="00B55336"/>
    <w:rsid w:val="00B72127"/>
    <w:rsid w:val="00B970F0"/>
    <w:rsid w:val="00BA2430"/>
    <w:rsid w:val="00BB5450"/>
    <w:rsid w:val="00BB6705"/>
    <w:rsid w:val="00BB695A"/>
    <w:rsid w:val="00BC091A"/>
    <w:rsid w:val="00BF0930"/>
    <w:rsid w:val="00BF1001"/>
    <w:rsid w:val="00BF4C8E"/>
    <w:rsid w:val="00BF7A73"/>
    <w:rsid w:val="00C34664"/>
    <w:rsid w:val="00C36135"/>
    <w:rsid w:val="00C560FF"/>
    <w:rsid w:val="00C566FF"/>
    <w:rsid w:val="00C63E3B"/>
    <w:rsid w:val="00C658B3"/>
    <w:rsid w:val="00C851BA"/>
    <w:rsid w:val="00CC633D"/>
    <w:rsid w:val="00CE3B8A"/>
    <w:rsid w:val="00D056DE"/>
    <w:rsid w:val="00D22304"/>
    <w:rsid w:val="00D5132B"/>
    <w:rsid w:val="00D6054F"/>
    <w:rsid w:val="00D64469"/>
    <w:rsid w:val="00D81F0F"/>
    <w:rsid w:val="00D86BA4"/>
    <w:rsid w:val="00D87D3F"/>
    <w:rsid w:val="00D9085E"/>
    <w:rsid w:val="00D93F45"/>
    <w:rsid w:val="00D96FBD"/>
    <w:rsid w:val="00DA62DF"/>
    <w:rsid w:val="00DB0C14"/>
    <w:rsid w:val="00DB2CE5"/>
    <w:rsid w:val="00DB41FD"/>
    <w:rsid w:val="00DE4B32"/>
    <w:rsid w:val="00DE4C81"/>
    <w:rsid w:val="00E05BE1"/>
    <w:rsid w:val="00E16499"/>
    <w:rsid w:val="00E23586"/>
    <w:rsid w:val="00E2773A"/>
    <w:rsid w:val="00E33653"/>
    <w:rsid w:val="00E438BF"/>
    <w:rsid w:val="00E6799C"/>
    <w:rsid w:val="00E7329B"/>
    <w:rsid w:val="00E8111E"/>
    <w:rsid w:val="00EA4B74"/>
    <w:rsid w:val="00EB30D9"/>
    <w:rsid w:val="00ED03F7"/>
    <w:rsid w:val="00EE673F"/>
    <w:rsid w:val="00EF03CD"/>
    <w:rsid w:val="00EF4867"/>
    <w:rsid w:val="00F01CE2"/>
    <w:rsid w:val="00F129CA"/>
    <w:rsid w:val="00F5786C"/>
    <w:rsid w:val="00F62319"/>
    <w:rsid w:val="00F90922"/>
    <w:rsid w:val="00F90B1E"/>
    <w:rsid w:val="00F97375"/>
    <w:rsid w:val="00FA29C6"/>
    <w:rsid w:val="00FA3B6E"/>
    <w:rsid w:val="00FB3895"/>
    <w:rsid w:val="00FC4568"/>
    <w:rsid w:val="00FE1AD7"/>
    <w:rsid w:val="00FE2404"/>
    <w:rsid w:val="00FE2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40571"/>
  <w15:chartTrackingRefBased/>
  <w15:docId w15:val="{4379CCAB-A20C-4A02-9970-BFDC065D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kern w:val="2"/>
        <w:sz w:val="21"/>
        <w:szCs w:val="21"/>
        <w:lang w:val="fi-FI" w:eastAsia="fi-FI" w:bidi="ar-SA"/>
        <w14:ligatures w14:val="standardContextual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51C2B"/>
    <w:pPr>
      <w:spacing w:after="120"/>
      <w:ind w:left="567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0B463D"/>
    <w:pPr>
      <w:keepNext/>
      <w:keepLines/>
      <w:numPr>
        <w:numId w:val="9"/>
      </w:numPr>
      <w:spacing w:before="360" w:after="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paragraph" w:styleId="Otsikko2">
    <w:name w:val="heading 2"/>
    <w:basedOn w:val="Otsikko1"/>
    <w:next w:val="Normaali"/>
    <w:link w:val="Otsikko2Char"/>
    <w:uiPriority w:val="9"/>
    <w:unhideWhenUsed/>
    <w:qFormat/>
    <w:rsid w:val="000B463D"/>
    <w:pPr>
      <w:numPr>
        <w:ilvl w:val="1"/>
      </w:numPr>
      <w:spacing w:before="240"/>
      <w:outlineLvl w:val="1"/>
    </w:pPr>
    <w:rPr>
      <w:color w:val="auto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5A5FEA"/>
    <w:pPr>
      <w:keepNext/>
      <w:keepLines/>
      <w:numPr>
        <w:ilvl w:val="2"/>
        <w:numId w:val="9"/>
      </w:numPr>
      <w:spacing w:before="40"/>
      <w:ind w:left="567" w:hanging="567"/>
      <w:outlineLvl w:val="2"/>
    </w:pPr>
    <w:rPr>
      <w:rFonts w:asciiTheme="majorHAnsi" w:eastAsiaTheme="majorEastAsia" w:hAnsiTheme="majorHAnsi" w:cstheme="majorHAnsi"/>
      <w:b/>
      <w:bCs/>
      <w:noProof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436CA9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436CA9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436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436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436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436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A17B7A"/>
    <w:pPr>
      <w:numPr>
        <w:numId w:val="7"/>
      </w:numPr>
      <w:contextualSpacing/>
    </w:pPr>
    <w:rPr>
      <w:noProof/>
    </w:rPr>
  </w:style>
  <w:style w:type="paragraph" w:styleId="Yltunniste">
    <w:name w:val="header"/>
    <w:basedOn w:val="Normaali"/>
    <w:link w:val="YltunnisteChar"/>
    <w:uiPriority w:val="99"/>
    <w:unhideWhenUsed/>
    <w:rsid w:val="008238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2385F"/>
  </w:style>
  <w:style w:type="paragraph" w:styleId="Alatunniste">
    <w:name w:val="footer"/>
    <w:basedOn w:val="Normaali"/>
    <w:link w:val="AlatunnisteChar"/>
    <w:uiPriority w:val="99"/>
    <w:unhideWhenUsed/>
    <w:rsid w:val="008238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2385F"/>
  </w:style>
  <w:style w:type="paragraph" w:styleId="Eivli">
    <w:name w:val="No Spacing"/>
    <w:link w:val="EivliChar"/>
    <w:uiPriority w:val="1"/>
    <w:qFormat/>
    <w:rsid w:val="0011325D"/>
    <w:pPr>
      <w:spacing w:after="0" w:line="240" w:lineRule="auto"/>
    </w:pPr>
    <w:rPr>
      <w:rFonts w:eastAsiaTheme="minorEastAsia" w:cstheme="minorBidi"/>
      <w:kern w:val="0"/>
      <w:sz w:val="22"/>
      <w:szCs w:val="22"/>
      <w14:ligatures w14:val="none"/>
    </w:rPr>
  </w:style>
  <w:style w:type="character" w:customStyle="1" w:styleId="EivliChar">
    <w:name w:val="Ei väliä Char"/>
    <w:basedOn w:val="Kappaleenoletusfontti"/>
    <w:link w:val="Eivli"/>
    <w:uiPriority w:val="1"/>
    <w:rsid w:val="0011325D"/>
    <w:rPr>
      <w:rFonts w:eastAsiaTheme="minorEastAsia" w:cstheme="minorBidi"/>
      <w:kern w:val="0"/>
      <w:sz w:val="22"/>
      <w:szCs w:val="22"/>
      <w14:ligatures w14:val="none"/>
    </w:rPr>
  </w:style>
  <w:style w:type="paragraph" w:styleId="NormaaliWWW">
    <w:name w:val="Normal (Web)"/>
    <w:basedOn w:val="Normaali"/>
    <w:uiPriority w:val="99"/>
    <w:unhideWhenUsed/>
    <w:rsid w:val="00520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55336"/>
    <w:pPr>
      <w:pBdr>
        <w:top w:val="single" w:sz="4" w:space="10" w:color="1F3864" w:themeColor="accent1" w:themeShade="80"/>
        <w:bottom w:val="single" w:sz="4" w:space="10" w:color="1F3864" w:themeColor="accent1" w:themeShade="80"/>
      </w:pBdr>
      <w:spacing w:before="360" w:after="360"/>
      <w:ind w:left="864" w:right="864"/>
      <w:jc w:val="center"/>
    </w:pPr>
    <w:rPr>
      <w:i/>
      <w:iCs/>
      <w:color w:val="1F3864" w:themeColor="accent1" w:themeShade="80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55336"/>
    <w:rPr>
      <w:i/>
      <w:iCs/>
      <w:color w:val="1F3864" w:themeColor="accent1" w:themeShade="80"/>
    </w:rPr>
  </w:style>
  <w:style w:type="character" w:customStyle="1" w:styleId="Otsikko1Char">
    <w:name w:val="Otsikko 1 Char"/>
    <w:basedOn w:val="Kappaleenoletusfontti"/>
    <w:link w:val="Otsikko1"/>
    <w:uiPriority w:val="9"/>
    <w:rsid w:val="000B463D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0B463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A5FEA"/>
    <w:rPr>
      <w:rFonts w:asciiTheme="majorHAnsi" w:eastAsiaTheme="majorEastAsia" w:hAnsiTheme="majorHAnsi" w:cstheme="majorHAnsi"/>
      <w:b/>
      <w:bCs/>
      <w:noProof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436CA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436CA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436CA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436CA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436CA9"/>
    <w:rPr>
      <w:rFonts w:asciiTheme="majorHAnsi" w:eastAsiaTheme="majorEastAsia" w:hAnsiTheme="majorHAnsi" w:cstheme="majorBidi"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436CA9"/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styleId="Kirjannimike">
    <w:name w:val="Book Title"/>
    <w:basedOn w:val="Kappaleenoletusfontti"/>
    <w:uiPriority w:val="33"/>
    <w:qFormat/>
    <w:rsid w:val="00436CA9"/>
    <w:rPr>
      <w:b/>
      <w:bCs/>
      <w:i/>
      <w:iCs/>
      <w:spacing w:val="5"/>
    </w:rPr>
  </w:style>
  <w:style w:type="paragraph" w:styleId="Kuvaotsikko">
    <w:name w:val="caption"/>
    <w:basedOn w:val="Normaali"/>
    <w:next w:val="Normaali"/>
    <w:uiPriority w:val="35"/>
    <w:unhideWhenUsed/>
    <w:qFormat/>
    <w:rsid w:val="00436C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FB3895"/>
    <w:pPr>
      <w:numPr>
        <w:numId w:val="0"/>
      </w:numPr>
      <w:spacing w:line="259" w:lineRule="auto"/>
      <w:outlineLvl w:val="9"/>
    </w:pPr>
    <w:rPr>
      <w:b w:val="0"/>
      <w:bCs w:val="0"/>
      <w:kern w:val="0"/>
      <w14:ligatures w14:val="none"/>
    </w:rPr>
  </w:style>
  <w:style w:type="paragraph" w:styleId="Sisluet1">
    <w:name w:val="toc 1"/>
    <w:basedOn w:val="Normaali"/>
    <w:next w:val="Normaali"/>
    <w:autoRedefine/>
    <w:uiPriority w:val="39"/>
    <w:unhideWhenUsed/>
    <w:rsid w:val="00FB3895"/>
    <w:pPr>
      <w:spacing w:after="100"/>
      <w:ind w:left="0"/>
    </w:pPr>
  </w:style>
  <w:style w:type="paragraph" w:styleId="Sisluet2">
    <w:name w:val="toc 2"/>
    <w:basedOn w:val="Normaali"/>
    <w:next w:val="Normaali"/>
    <w:autoRedefine/>
    <w:uiPriority w:val="39"/>
    <w:unhideWhenUsed/>
    <w:rsid w:val="00FB3895"/>
    <w:pPr>
      <w:spacing w:after="100"/>
      <w:ind w:left="210"/>
    </w:pPr>
  </w:style>
  <w:style w:type="paragraph" w:styleId="Sisluet3">
    <w:name w:val="toc 3"/>
    <w:basedOn w:val="Normaali"/>
    <w:next w:val="Normaali"/>
    <w:autoRedefine/>
    <w:uiPriority w:val="39"/>
    <w:unhideWhenUsed/>
    <w:rsid w:val="00FB3895"/>
    <w:pPr>
      <w:spacing w:after="100"/>
      <w:ind w:left="420"/>
    </w:pPr>
  </w:style>
  <w:style w:type="character" w:styleId="Hyperlinkki">
    <w:name w:val="Hyperlink"/>
    <w:basedOn w:val="Kappaleenoletusfontti"/>
    <w:uiPriority w:val="99"/>
    <w:unhideWhenUsed/>
    <w:rsid w:val="00FB3895"/>
    <w:rPr>
      <w:color w:val="0563C1" w:themeColor="hyperlink"/>
      <w:u w:val="single"/>
    </w:rPr>
  </w:style>
  <w:style w:type="paragraph" w:styleId="Otsikko">
    <w:name w:val="Title"/>
    <w:basedOn w:val="Normaali"/>
    <w:next w:val="Normaali"/>
    <w:link w:val="OtsikkoChar"/>
    <w:uiPriority w:val="10"/>
    <w:qFormat/>
    <w:rsid w:val="004D6C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4D6C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ulukkoRuudukko">
    <w:name w:val="Table Grid"/>
    <w:basedOn w:val="Normaalitaulukko"/>
    <w:uiPriority w:val="39"/>
    <w:rsid w:val="00AC0F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9.png"/><Relationship Id="rId49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57E380-450B-4EEC-A8F5-332376CFA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12</Pages>
  <Words>1617</Words>
  <Characters>13099</Characters>
  <Application>Microsoft Office Word</Application>
  <DocSecurity>0</DocSecurity>
  <Lines>109</Lines>
  <Paragraphs>29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 Huhtinen</dc:creator>
  <cp:keywords/>
  <dc:description/>
  <cp:lastModifiedBy>Katri Huhtinen</cp:lastModifiedBy>
  <cp:revision>55</cp:revision>
  <dcterms:created xsi:type="dcterms:W3CDTF">2024-04-29T10:13:00Z</dcterms:created>
  <dcterms:modified xsi:type="dcterms:W3CDTF">2024-06-03T07:09:00Z</dcterms:modified>
</cp:coreProperties>
</file>